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C995B3" w14:textId="2CB3F5A4" w:rsidR="000A3227" w:rsidRPr="000705FC" w:rsidRDefault="00313E4C" w:rsidP="000A3227">
      <w:pPr>
        <w:pBdr>
          <w:bottom w:val="single" w:sz="6" w:space="0" w:color="auto"/>
        </w:pBd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1938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0989AB13" wp14:editId="2D9A87E0">
            <wp:simplePos x="0" y="0"/>
            <wp:positionH relativeFrom="margin">
              <wp:posOffset>2587928</wp:posOffset>
            </wp:positionH>
            <wp:positionV relativeFrom="paragraph">
              <wp:posOffset>-367352</wp:posOffset>
            </wp:positionV>
            <wp:extent cx="657225" cy="409575"/>
            <wp:effectExtent l="0" t="0" r="9525" b="9525"/>
            <wp:wrapNone/>
            <wp:docPr id="1" name="Obraz 1" descr="pszcz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szczo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0C1A7" w14:textId="4A7CB18B" w:rsidR="000A3227" w:rsidRPr="00E104F1" w:rsidRDefault="000A3227" w:rsidP="000A3227">
      <w:pPr>
        <w:pBdr>
          <w:bottom w:val="single" w:sz="6" w:space="0" w:color="auto"/>
        </w:pBdr>
        <w:spacing w:after="0" w:line="360" w:lineRule="auto"/>
        <w:jc w:val="center"/>
        <w:rPr>
          <w:rFonts w:eastAsia="Times New Roman" w:cs="Calibri"/>
          <w:b/>
          <w:sz w:val="30"/>
          <w:szCs w:val="30"/>
          <w:lang w:eastAsia="pl-PL"/>
        </w:rPr>
      </w:pPr>
      <w:r w:rsidRPr="009B569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</w:t>
      </w:r>
      <w:r w:rsidRPr="00E104F1">
        <w:rPr>
          <w:rFonts w:eastAsia="Times New Roman" w:cs="Calibri"/>
          <w:b/>
          <w:sz w:val="30"/>
          <w:szCs w:val="30"/>
          <w:lang w:eastAsia="pl-PL"/>
        </w:rPr>
        <w:t>KARTA  ZGŁOSZENIA WYSTAWCY</w:t>
      </w:r>
    </w:p>
    <w:p w14:paraId="10920467" w14:textId="154419DD" w:rsidR="000A3227" w:rsidRPr="00102627" w:rsidRDefault="000A3227" w:rsidP="000A3227">
      <w:pPr>
        <w:pBdr>
          <w:bottom w:val="single" w:sz="6" w:space="0" w:color="auto"/>
        </w:pBdr>
        <w:spacing w:after="0" w:line="36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102627">
        <w:rPr>
          <w:rFonts w:eastAsia="Times New Roman" w:cs="Calibri"/>
          <w:b/>
          <w:sz w:val="24"/>
          <w:szCs w:val="24"/>
          <w:lang w:eastAsia="pl-PL"/>
        </w:rPr>
        <w:t xml:space="preserve">          </w:t>
      </w:r>
      <w:r w:rsidR="001E4F49" w:rsidRPr="00102627">
        <w:rPr>
          <w:rFonts w:eastAsia="Times New Roman" w:cs="Calibri"/>
          <w:b/>
          <w:sz w:val="24"/>
          <w:szCs w:val="24"/>
          <w:lang w:eastAsia="pl-PL"/>
        </w:rPr>
        <w:t>23.</w:t>
      </w:r>
      <w:r w:rsidRPr="00102627">
        <w:rPr>
          <w:rFonts w:eastAsia="Times New Roman" w:cs="Calibri"/>
          <w:b/>
          <w:sz w:val="24"/>
          <w:szCs w:val="24"/>
          <w:lang w:eastAsia="pl-PL"/>
        </w:rPr>
        <w:t xml:space="preserve"> JARMARK PSZCZELARSKI MIODOBRANIE </w:t>
      </w:r>
    </w:p>
    <w:p w14:paraId="4CBFAA00" w14:textId="40953F1C" w:rsidR="000A3227" w:rsidRPr="00102627" w:rsidRDefault="002025C1" w:rsidP="000A3227">
      <w:pPr>
        <w:pBdr>
          <w:bottom w:val="single" w:sz="6" w:space="0" w:color="auto"/>
        </w:pBdr>
        <w:spacing w:after="0" w:line="36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025C1">
        <w:rPr>
          <w:rFonts w:asciiTheme="minorHAnsi" w:hAnsiTheme="minorHAnsi" w:cstheme="minorHAnsi"/>
          <w:b/>
          <w:sz w:val="24"/>
          <w:szCs w:val="24"/>
        </w:rPr>
        <w:t>24 – 25</w:t>
      </w:r>
      <w:r w:rsidR="0014146D" w:rsidRPr="002025C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</w:t>
      </w:r>
      <w:r w:rsidR="0014146D" w:rsidRPr="00102627">
        <w:rPr>
          <w:rFonts w:eastAsia="Times New Roman" w:cs="Calibri"/>
          <w:b/>
          <w:sz w:val="24"/>
          <w:szCs w:val="24"/>
          <w:lang w:eastAsia="pl-PL"/>
        </w:rPr>
        <w:t>08.202</w:t>
      </w:r>
      <w:r w:rsidR="001E4F49" w:rsidRPr="00102627">
        <w:rPr>
          <w:rFonts w:eastAsia="Times New Roman" w:cs="Calibri"/>
          <w:b/>
          <w:sz w:val="24"/>
          <w:szCs w:val="24"/>
          <w:lang w:eastAsia="pl-PL"/>
        </w:rPr>
        <w:t>4</w:t>
      </w:r>
    </w:p>
    <w:p w14:paraId="70A791CB" w14:textId="27D990A6" w:rsidR="000A3227" w:rsidRPr="009B5697" w:rsidRDefault="009B5697" w:rsidP="009B5697">
      <w:pPr>
        <w:pBdr>
          <w:bottom w:val="single" w:sz="6" w:space="0" w:color="auto"/>
        </w:pBdr>
        <w:spacing w:after="0" w:line="36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9B5697">
        <w:rPr>
          <w:rFonts w:eastAsia="Times New Roman" w:cs="Calibri"/>
          <w:b/>
          <w:color w:val="C00000"/>
          <w:sz w:val="30"/>
          <w:szCs w:val="30"/>
          <w:lang w:eastAsia="pl-PL"/>
        </w:rPr>
        <w:t xml:space="preserve">NOWA LOKALIZACJA- </w:t>
      </w:r>
      <w:r w:rsidR="001E4F49" w:rsidRPr="009B5697">
        <w:rPr>
          <w:rFonts w:eastAsia="Times New Roman" w:cs="Calibri"/>
          <w:b/>
          <w:color w:val="C00000"/>
          <w:sz w:val="30"/>
          <w:szCs w:val="30"/>
          <w:lang w:eastAsia="pl-PL"/>
        </w:rPr>
        <w:t>WAŁ SZWEDZKI/</w:t>
      </w:r>
      <w:r>
        <w:rPr>
          <w:rFonts w:eastAsia="Times New Roman" w:cs="Calibri"/>
          <w:b/>
          <w:color w:val="C00000"/>
          <w:sz w:val="30"/>
          <w:szCs w:val="30"/>
          <w:lang w:eastAsia="pl-PL"/>
        </w:rPr>
        <w:t xml:space="preserve"> </w:t>
      </w:r>
      <w:r w:rsidR="001E4F49" w:rsidRPr="009B5697">
        <w:rPr>
          <w:rFonts w:eastAsia="Times New Roman" w:cs="Calibri"/>
          <w:b/>
          <w:color w:val="C00000"/>
          <w:sz w:val="30"/>
          <w:szCs w:val="30"/>
          <w:lang w:eastAsia="pl-PL"/>
        </w:rPr>
        <w:t>MURY OBRONNE</w:t>
      </w:r>
      <w:r w:rsidR="000A3227" w:rsidRPr="00102627">
        <w:rPr>
          <w:rFonts w:eastAsia="Times New Roman" w:cs="Calibri"/>
          <w:b/>
          <w:sz w:val="24"/>
          <w:szCs w:val="24"/>
          <w:lang w:eastAsia="pl-PL"/>
        </w:rPr>
        <w:t>, D</w:t>
      </w:r>
      <w:r w:rsidR="001E4F49" w:rsidRPr="00102627">
        <w:rPr>
          <w:rFonts w:eastAsia="Times New Roman" w:cs="Calibri"/>
          <w:b/>
          <w:sz w:val="24"/>
          <w:szCs w:val="24"/>
          <w:lang w:eastAsia="pl-PL"/>
        </w:rPr>
        <w:t>ZIERŻONIÓW</w:t>
      </w:r>
      <w:r w:rsidR="000A3227" w:rsidRPr="00102627">
        <w:rPr>
          <w:rFonts w:eastAsia="Times New Roman" w:cs="Calibri"/>
          <w:b/>
          <w:sz w:val="24"/>
          <w:szCs w:val="24"/>
          <w:lang w:eastAsia="pl-PL"/>
        </w:rPr>
        <w:t xml:space="preserve">   </w:t>
      </w:r>
    </w:p>
    <w:p w14:paraId="3FCB29D3" w14:textId="6E8A80BA" w:rsidR="000A3227" w:rsidRPr="007919C0" w:rsidRDefault="000A3227" w:rsidP="007919C0">
      <w:pPr>
        <w:jc w:val="both"/>
        <w:rPr>
          <w:b/>
          <w:sz w:val="28"/>
          <w:szCs w:val="28"/>
        </w:rPr>
      </w:pPr>
      <w:r w:rsidRPr="006A4979">
        <w:rPr>
          <w:b/>
          <w:sz w:val="28"/>
          <w:szCs w:val="28"/>
        </w:rPr>
        <w:t xml:space="preserve">1. </w:t>
      </w:r>
      <w:r w:rsidRPr="00313E4C">
        <w:rPr>
          <w:b/>
          <w:sz w:val="28"/>
          <w:szCs w:val="28"/>
        </w:rPr>
        <w:t>PROSIMY WYPEŁNIĆ DRUKOWANYMI LITERAMI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A3227" w:rsidRPr="00501938" w14:paraId="7C775484" w14:textId="77777777" w:rsidTr="000B4D7D">
        <w:tc>
          <w:tcPr>
            <w:tcW w:w="4531" w:type="dxa"/>
            <w:shd w:val="clear" w:color="auto" w:fill="auto"/>
          </w:tcPr>
          <w:p w14:paraId="70105805" w14:textId="77777777" w:rsidR="000A3227" w:rsidRPr="009B5697" w:rsidRDefault="000A3227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5697">
              <w:rPr>
                <w:b/>
                <w:sz w:val="24"/>
                <w:szCs w:val="24"/>
              </w:rPr>
              <w:t>IMIĘ I NAZWISKO WYSTAWCY</w:t>
            </w:r>
          </w:p>
        </w:tc>
        <w:tc>
          <w:tcPr>
            <w:tcW w:w="4531" w:type="dxa"/>
            <w:shd w:val="clear" w:color="auto" w:fill="auto"/>
          </w:tcPr>
          <w:p w14:paraId="3E0DA5E3" w14:textId="77777777" w:rsidR="000A3227" w:rsidRPr="009B5697" w:rsidRDefault="000A3227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5A38021" w14:textId="77777777" w:rsidR="000A3227" w:rsidRPr="009B5697" w:rsidRDefault="000A3227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A3227" w:rsidRPr="00501938" w14:paraId="6683C9D2" w14:textId="77777777" w:rsidTr="000B4D7D">
        <w:tc>
          <w:tcPr>
            <w:tcW w:w="4531" w:type="dxa"/>
            <w:shd w:val="clear" w:color="auto" w:fill="auto"/>
          </w:tcPr>
          <w:p w14:paraId="08F246B0" w14:textId="77777777" w:rsidR="000A3227" w:rsidRPr="009B5697" w:rsidRDefault="000A3227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5697">
              <w:rPr>
                <w:b/>
                <w:sz w:val="24"/>
                <w:szCs w:val="24"/>
              </w:rPr>
              <w:t>NAZWA FIRMY</w:t>
            </w:r>
          </w:p>
        </w:tc>
        <w:tc>
          <w:tcPr>
            <w:tcW w:w="4531" w:type="dxa"/>
            <w:shd w:val="clear" w:color="auto" w:fill="auto"/>
          </w:tcPr>
          <w:p w14:paraId="518E95CB" w14:textId="77777777" w:rsidR="000A3227" w:rsidRPr="009B5697" w:rsidRDefault="000A3227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6156E00" w14:textId="77777777" w:rsidR="000A3227" w:rsidRPr="009B5697" w:rsidRDefault="000A3227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FC824C0" w14:textId="77777777" w:rsidR="00C5059C" w:rsidRPr="009B5697" w:rsidRDefault="00C5059C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F29ED5C" w14:textId="77777777" w:rsidR="000A3227" w:rsidRPr="009B5697" w:rsidRDefault="000A3227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A3227" w:rsidRPr="00501938" w14:paraId="2C69C119" w14:textId="77777777" w:rsidTr="000B4D7D">
        <w:tc>
          <w:tcPr>
            <w:tcW w:w="4531" w:type="dxa"/>
            <w:shd w:val="clear" w:color="auto" w:fill="auto"/>
          </w:tcPr>
          <w:p w14:paraId="68E2709A" w14:textId="77777777" w:rsidR="000A3227" w:rsidRPr="009B5697" w:rsidRDefault="000A3227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5697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4531" w:type="dxa"/>
            <w:shd w:val="clear" w:color="auto" w:fill="auto"/>
          </w:tcPr>
          <w:p w14:paraId="5206B2B0" w14:textId="77777777" w:rsidR="000A3227" w:rsidRPr="009B5697" w:rsidRDefault="000A3227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601F59C" w14:textId="77777777" w:rsidR="000A3227" w:rsidRPr="009B5697" w:rsidRDefault="000A3227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B5AA517" w14:textId="77777777" w:rsidR="00C5059C" w:rsidRPr="009B5697" w:rsidRDefault="00C5059C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4383C2F" w14:textId="77777777" w:rsidR="000A3227" w:rsidRPr="009B5697" w:rsidRDefault="000A3227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A3227" w:rsidRPr="00501938" w14:paraId="3BA2B494" w14:textId="77777777" w:rsidTr="000B4D7D">
        <w:tc>
          <w:tcPr>
            <w:tcW w:w="4531" w:type="dxa"/>
            <w:shd w:val="clear" w:color="auto" w:fill="auto"/>
          </w:tcPr>
          <w:p w14:paraId="7021B6D1" w14:textId="3CCEF46D" w:rsidR="000A3227" w:rsidRPr="009B5697" w:rsidRDefault="00C5059C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5697">
              <w:rPr>
                <w:b/>
                <w:sz w:val="24"/>
                <w:szCs w:val="24"/>
              </w:rPr>
              <w:t xml:space="preserve">NR </w:t>
            </w:r>
            <w:r w:rsidR="000A3227" w:rsidRPr="009B5697">
              <w:rPr>
                <w:b/>
                <w:sz w:val="24"/>
                <w:szCs w:val="24"/>
              </w:rPr>
              <w:t>TELEFON</w:t>
            </w:r>
            <w:r w:rsidRPr="009B5697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4531" w:type="dxa"/>
            <w:shd w:val="clear" w:color="auto" w:fill="auto"/>
          </w:tcPr>
          <w:p w14:paraId="586F6EDA" w14:textId="77777777" w:rsidR="000A3227" w:rsidRPr="009B5697" w:rsidRDefault="000A3227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613AB63" w14:textId="77777777" w:rsidR="000A3227" w:rsidRPr="009B5697" w:rsidRDefault="000A3227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A3227" w:rsidRPr="00501938" w14:paraId="736FA259" w14:textId="77777777" w:rsidTr="000B4D7D">
        <w:tc>
          <w:tcPr>
            <w:tcW w:w="4531" w:type="dxa"/>
            <w:shd w:val="clear" w:color="auto" w:fill="auto"/>
          </w:tcPr>
          <w:p w14:paraId="6BF673C5" w14:textId="77777777" w:rsidR="000A3227" w:rsidRPr="009B5697" w:rsidRDefault="000A3227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5697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531" w:type="dxa"/>
            <w:shd w:val="clear" w:color="auto" w:fill="auto"/>
          </w:tcPr>
          <w:p w14:paraId="68C43CE2" w14:textId="77777777" w:rsidR="000A3227" w:rsidRPr="009B5697" w:rsidRDefault="000A3227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2507399" w14:textId="77777777" w:rsidR="000A3227" w:rsidRPr="009B5697" w:rsidRDefault="000A3227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E4F49" w:rsidRPr="00501938" w14:paraId="0E9FCD42" w14:textId="77777777" w:rsidTr="000B4D7D">
        <w:tc>
          <w:tcPr>
            <w:tcW w:w="4531" w:type="dxa"/>
            <w:shd w:val="clear" w:color="auto" w:fill="auto"/>
          </w:tcPr>
          <w:p w14:paraId="2F228316" w14:textId="77777777" w:rsidR="001E4F49" w:rsidRPr="009B5697" w:rsidRDefault="001E4F49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5697">
              <w:rPr>
                <w:b/>
                <w:sz w:val="24"/>
                <w:szCs w:val="24"/>
              </w:rPr>
              <w:t xml:space="preserve">ZAPOTRZEBOWANIE NA PRĄD </w:t>
            </w:r>
          </w:p>
          <w:p w14:paraId="421B35A9" w14:textId="77777777" w:rsidR="001E4F49" w:rsidRPr="009B5697" w:rsidRDefault="00307E0B" w:rsidP="000B4D7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9B5697">
              <w:rPr>
                <w:b/>
                <w:sz w:val="24"/>
                <w:szCs w:val="24"/>
                <w:u w:val="single"/>
              </w:rPr>
              <w:t>WYŁĄCZNIE DLA KASY FISKALNEJ</w:t>
            </w:r>
          </w:p>
          <w:p w14:paraId="442717FD" w14:textId="3F217A98" w:rsidR="00C5059C" w:rsidRPr="009B5697" w:rsidRDefault="00C5059C" w:rsidP="000B4D7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31" w:type="dxa"/>
            <w:shd w:val="clear" w:color="auto" w:fill="auto"/>
          </w:tcPr>
          <w:p w14:paraId="435DCD61" w14:textId="77777777" w:rsidR="00307E0B" w:rsidRPr="009B5697" w:rsidRDefault="00307E0B" w:rsidP="000B4D7D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  <w:lang w:val="en-US"/>
              </w:rPr>
            </w:pPr>
          </w:p>
          <w:p w14:paraId="39E96985" w14:textId="69FEF7FE" w:rsidR="001E4F49" w:rsidRPr="009B5697" w:rsidRDefault="005379EA" w:rsidP="000B4D7D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  <w:lang w:val="en-US"/>
              </w:rPr>
            </w:pPr>
            <w:r w:rsidRPr="009B5697">
              <w:rPr>
                <w:rFonts w:cs="Calibri"/>
                <w:b/>
                <w:noProof/>
                <w:color w:val="0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33A8BD" wp14:editId="4B8C5619">
                      <wp:simplePos x="0" y="0"/>
                      <wp:positionH relativeFrom="column">
                        <wp:posOffset>2014220</wp:posOffset>
                      </wp:positionH>
                      <wp:positionV relativeFrom="paragraph">
                        <wp:posOffset>36830</wp:posOffset>
                      </wp:positionV>
                      <wp:extent cx="151074" cy="127221"/>
                      <wp:effectExtent l="0" t="0" r="20955" b="25400"/>
                      <wp:wrapNone/>
                      <wp:docPr id="1444849940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4" cy="1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241D1C" id="Prostokąt 1" o:spid="_x0000_s1026" style="position:absolute;margin-left:158.6pt;margin-top:2.9pt;width:11.9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SqbwIAAEUFAAAOAAAAZHJzL2Uyb0RvYy54bWysVEtv2zAMvg/YfxB0X/1Aum5BnSJo0WFA&#10;0RZrh54VWYoNyKJGKXGyXz9KdpysK3YYdpFJk/z40EddXu06w7YKfQu24sVZzpmyEurWriv+/fn2&#10;wyfOfBC2FgasqvheeX61eP/usndzVUIDplbICMT6ee8q3oTg5lnmZaM64c/AKUtGDdiJQCqusxpF&#10;T+idyco8/5j1gLVDkMp7+nszGPki4WutZHjQ2qvATMWptpBOTOcqntniUszXKFzTyrEM8Q9VdKK1&#10;lHSCuhFBsA22f0B1rUTwoMOZhC4DrVupUg/UTZG/6uapEU6lXmg43k1j8v8PVt5vn9wj0hh65+ee&#10;xNjFTmMXv1Qf26Vh7adhqV1gkn4W50V+MeNMkqkoL8qyiMPMjsEOffiioGNRqDjSXaQRie2dD4Pr&#10;wSXm8mDa+rY1Jinx/tW1QbYVdHOr9QH8xCs7VpyksDcqxhr7TWnW1lRjmRImMh3BhJTKhmIwNaJW&#10;Q47iPM8TH6iFKSI1lAAjsqbqJuwR4PdCD9hDe6N/DFWJi1Nw/rfChuApImUGG6bgrrWAbwEY6mrM&#10;PPhT+SejieIK6v0jMoRhE7yTty1dz53w4VEgUZ+WhNY5PNChDfQVh1HirAH8+db/6E+MJCtnPa1S&#10;xf2PjUDFmflqiaufi9ks7l5SZucXJSl4almdWuymuwa684IeDieTGP2DOYgaoXuhrV/GrGQSVlLu&#10;isuAB+U6DCtO74ZUy2Vyo31zItzZJycjeJxqpN/z7kWgGzkaiNz3cFg7MX9F1cE3RlpYbgLoNvH4&#10;ONdx3rSriTjjuxIfg1M9eR1fv8UvAAAA//8DAFBLAwQUAAYACAAAACEAfM7LpN4AAAAIAQAADwAA&#10;AGRycy9kb3ducmV2LnhtbEyPS0/DMBCE70j8B2uRuFEnaXkoxKlQEY9TpJZy4ObYSxIRryPbbcO/&#10;ZznBcWdGs/NV69mN4oghDp4U5IsMBJLxdqBOwf7t6eoOREyarB49oYJvjLCuz88qXVp/oi0ed6kT&#10;XEKx1Ar6lKZSymh6dDou/ITE3qcPTic+Qydt0Ccud6MssuxGOj0Qf+j1hJsezdfu4BRs940zH+17&#10;87xB08yPLyvfhlelLi/mh3sQCef0F4bf+Twdat7U+gPZKEYFy/y24KiCayZgf7nKma1VULAg60r+&#10;B6h/AAAA//8DAFBLAQItABQABgAIAAAAIQC2gziS/gAAAOEBAAATAAAAAAAAAAAAAAAAAAAAAABb&#10;Q29udGVudF9UeXBlc10ueG1sUEsBAi0AFAAGAAgAAAAhADj9If/WAAAAlAEAAAsAAAAAAAAAAAAA&#10;AAAALwEAAF9yZWxzLy5yZWxzUEsBAi0AFAAGAAgAAAAhAEUdRKpvAgAARQUAAA4AAAAAAAAAAAAA&#10;AAAALgIAAGRycy9lMm9Eb2MueG1sUEsBAi0AFAAGAAgAAAAhAHzOy6TeAAAACAEAAA8AAAAAAAAA&#10;AAAAAAAAyQQAAGRycy9kb3ducmV2LnhtbFBLBQYAAAAABAAEAPMAAADUBQAAAAA=&#10;" fillcolor="white [3212]" strokecolor="#091723 [484]" strokeweight="1pt"/>
                  </w:pict>
                </mc:Fallback>
              </mc:AlternateContent>
            </w:r>
            <w:r w:rsidRPr="009B5697">
              <w:rPr>
                <w:rFonts w:cs="Calibri"/>
                <w:b/>
                <w:noProof/>
                <w:color w:val="0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820421" wp14:editId="071AF46E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46990</wp:posOffset>
                      </wp:positionV>
                      <wp:extent cx="150495" cy="127000"/>
                      <wp:effectExtent l="0" t="0" r="20955" b="25400"/>
                      <wp:wrapNone/>
                      <wp:docPr id="1968905509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7C3227" id="Prostokąt 1" o:spid="_x0000_s1026" style="position:absolute;margin-left:48.9pt;margin-top:3.7pt;width:11.85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3zIbQIAAEUFAAAOAAAAZHJzL2Uyb0RvYy54bWysVM1u2zAMvg/YOwi6r7aDdF2DOkXQosOA&#10;oi2aDj0rshQbkEWNUuJkTz9KdpysK3YYdpFJk/z4z6vrXWvYVqFvwJa8OMs5U1ZC1dh1yb+/3H36&#10;wpkPwlbCgFUl3yvPr+cfP1x1bqYmUIOpFDICsX7WuZLXIbhZlnlZq1b4M3DKklADtiIQi+usQtER&#10;emuySZ5/zjrAyiFI5T39ve2FfJ7wtVYyPGrtVWCm5BRbSC+mdxXfbH4lZmsUrm7kEIb4hyha0Vhy&#10;OkLdiiDYBps/oNpGInjQ4UxCm4HWjVQpB8qmyN9ks6yFUykXKo53Y5n8/4OVD9ule0IqQ+f8zBMZ&#10;s9hpbOOX4mO7VKz9WCy1C0zSz+I8n16ecyZJVEwu8jwVMzsaO/Thq4KWRaLkSL1IJRLbex/IIake&#10;VKIvD6ap7hpjEhP7r24Msq2gzq3WRewUWZxoZceIExX2RkVbY5+VZk1FMU6SwzRMRzAhpbKh6EW1&#10;qFTvg/IZUxgtks8EGJE1RTdiDwC/B3rA7oMd9KOpSrM4Gud/C6w3Hi2SZ7BhNG4bC/gegKGsBs+9&#10;PoV/UppIrqDaPyFD6DfBO3nXUHvuhQ9PAmn0aUloncMjPdpAV3IYKM5qwJ/v/Y/6NJEk5ayjVSq5&#10;/7ERqDgz3yzN6mUxncbdS8z0/GJCDJ5KVqcSu2lvgHpe0OFwMpFRP5gDqRHaV9r6RfRKImEl+S65&#10;DHhgbkK/4nQ3pFoskhrtmxPh3i6djOCxqnH8XnavAt0wo4GG+wEOaydmb0a1142WFhabALpJc3ys&#10;61Bv2tU0OMNdicfglE9ax+s3/wUAAP//AwBQSwMEFAAGAAgAAAAhALwDkizdAAAABwEAAA8AAABk&#10;cnMvZG93bnJldi54bWxMzk1PwzAMBuA7Ev8hMhI3lq4aDErdCQ3xcaq0MQ7c0sS0FY1TJdlW/j3Z&#10;aRzt13r9lKvJDuJAPvSOEeazDASxdqbnFmH38XJzDyJExUYNjgnhlwKsqsuLUhXGHXlDh21sRSrh&#10;UCiELsaxkDLojqwKMzcSp+zbeatiGn0rjVfHVG4HmWfZnbSq5/ShUyOtO9I/271F2Oxqq7+az/p1&#10;Tbqent8WrvHviNdX09MjiEhTPB/DiZ/oUCVT4/ZsghgQHpZJHhGWCxCnOJ/fgmgQ8rSQVSn/+6s/&#10;AAAA//8DAFBLAQItABQABgAIAAAAIQC2gziS/gAAAOEBAAATAAAAAAAAAAAAAAAAAAAAAABbQ29u&#10;dGVudF9UeXBlc10ueG1sUEsBAi0AFAAGAAgAAAAhADj9If/WAAAAlAEAAAsAAAAAAAAAAAAAAAAA&#10;LwEAAF9yZWxzLy5yZWxzUEsBAi0AFAAGAAgAAAAhAEurfMhtAgAARQUAAA4AAAAAAAAAAAAAAAAA&#10;LgIAAGRycy9lMm9Eb2MueG1sUEsBAi0AFAAGAAgAAAAhALwDkizdAAAABwEAAA8AAAAAAAAAAAAA&#10;AAAAxwQAAGRycy9kb3ducmV2LnhtbFBLBQYAAAAABAAEAPMAAADRBQAAAAA=&#10;" fillcolor="white [3212]" strokecolor="#091723 [484]" strokeweight="1pt"/>
                  </w:pict>
                </mc:Fallback>
              </mc:AlternateContent>
            </w:r>
            <w:r w:rsidR="00307E0B" w:rsidRPr="009B5697">
              <w:rPr>
                <w:rFonts w:cs="Calibri"/>
                <w:b/>
                <w:color w:val="000000"/>
                <w:sz w:val="24"/>
                <w:szCs w:val="24"/>
                <w:lang w:val="en-US"/>
              </w:rPr>
              <w:t xml:space="preserve">        TAK                               NIE </w:t>
            </w:r>
          </w:p>
          <w:p w14:paraId="2AD0281E" w14:textId="5931376E" w:rsidR="00307E0B" w:rsidRPr="009B5697" w:rsidRDefault="00307E0B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A3227" w:rsidRPr="00501938" w14:paraId="1FCFBB8C" w14:textId="77777777" w:rsidTr="000B4D7D">
        <w:trPr>
          <w:trHeight w:val="1845"/>
        </w:trPr>
        <w:tc>
          <w:tcPr>
            <w:tcW w:w="4531" w:type="dxa"/>
            <w:shd w:val="clear" w:color="auto" w:fill="auto"/>
          </w:tcPr>
          <w:p w14:paraId="1CB43482" w14:textId="362A5353" w:rsidR="000A3227" w:rsidRPr="009B5697" w:rsidRDefault="000A3227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5697">
              <w:rPr>
                <w:b/>
                <w:sz w:val="24"/>
                <w:szCs w:val="24"/>
              </w:rPr>
              <w:t>OPIS WYSTAWIANYCH PRODUKÓ</w:t>
            </w:r>
            <w:r w:rsidR="00102627" w:rsidRPr="009B5697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4531" w:type="dxa"/>
            <w:shd w:val="clear" w:color="auto" w:fill="auto"/>
          </w:tcPr>
          <w:p w14:paraId="00C4FAA2" w14:textId="77777777" w:rsidR="000A3227" w:rsidRPr="009B5697" w:rsidRDefault="000A3227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919C0" w:rsidRPr="00501938" w14:paraId="06E5CD92" w14:textId="77777777" w:rsidTr="000B4D7D">
        <w:trPr>
          <w:trHeight w:val="1845"/>
        </w:trPr>
        <w:tc>
          <w:tcPr>
            <w:tcW w:w="4531" w:type="dxa"/>
            <w:shd w:val="clear" w:color="auto" w:fill="auto"/>
          </w:tcPr>
          <w:p w14:paraId="4CF1C58F" w14:textId="3B3C5363" w:rsidR="007919C0" w:rsidRPr="009B5697" w:rsidRDefault="007919C0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5697">
              <w:rPr>
                <w:b/>
                <w:sz w:val="24"/>
                <w:szCs w:val="24"/>
              </w:rPr>
              <w:t>F</w:t>
            </w:r>
            <w:r w:rsidR="00792AA1" w:rsidRPr="009B5697">
              <w:rPr>
                <w:b/>
                <w:sz w:val="24"/>
                <w:szCs w:val="24"/>
              </w:rPr>
              <w:t xml:space="preserve">AKTURA </w:t>
            </w:r>
            <w:r w:rsidRPr="009B5697">
              <w:rPr>
                <w:b/>
                <w:sz w:val="24"/>
                <w:szCs w:val="24"/>
              </w:rPr>
              <w:t xml:space="preserve"> </w:t>
            </w:r>
          </w:p>
          <w:p w14:paraId="2F356BCF" w14:textId="77777777" w:rsidR="00792AA1" w:rsidRPr="009B5697" w:rsidRDefault="00792AA1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38CD496" w14:textId="77777777" w:rsidR="00BE48D3" w:rsidRPr="009B5697" w:rsidRDefault="00BE48D3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29D9761" w14:textId="77777777" w:rsidR="00792AA1" w:rsidRPr="009B5697" w:rsidRDefault="00792AA1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5697">
              <w:rPr>
                <w:b/>
                <w:sz w:val="24"/>
                <w:szCs w:val="24"/>
              </w:rPr>
              <w:t xml:space="preserve">DANE DO FAKTURY </w:t>
            </w:r>
          </w:p>
          <w:p w14:paraId="5569A5BC" w14:textId="77777777" w:rsidR="00792AA1" w:rsidRPr="009B5697" w:rsidRDefault="00792AA1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AEA4942" w14:textId="77777777" w:rsidR="00BE48D3" w:rsidRPr="009B5697" w:rsidRDefault="00BE48D3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927D1F1" w14:textId="37132809" w:rsidR="00792AA1" w:rsidRPr="009B5697" w:rsidRDefault="00792AA1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</w:tcPr>
          <w:p w14:paraId="1A45E014" w14:textId="77777777" w:rsidR="007919C0" w:rsidRPr="009B5697" w:rsidRDefault="00792AA1" w:rsidP="000B4D7D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  <w:lang w:val="en-US"/>
              </w:rPr>
            </w:pPr>
            <w:r w:rsidRPr="009B5697">
              <w:rPr>
                <w:rFonts w:cs="Calibri"/>
                <w:b/>
                <w:noProof/>
                <w:color w:val="0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E74C00" wp14:editId="585F08D5">
                      <wp:simplePos x="0" y="0"/>
                      <wp:positionH relativeFrom="column">
                        <wp:posOffset>1982774</wp:posOffset>
                      </wp:positionH>
                      <wp:positionV relativeFrom="paragraph">
                        <wp:posOffset>48564</wp:posOffset>
                      </wp:positionV>
                      <wp:extent cx="151074" cy="127221"/>
                      <wp:effectExtent l="0" t="0" r="20955" b="25400"/>
                      <wp:wrapNone/>
                      <wp:docPr id="1057826227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4" cy="1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A4CD9F" id="Prostokąt 1" o:spid="_x0000_s1026" style="position:absolute;margin-left:156.1pt;margin-top:3.8pt;width:11.9pt;height: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SqbwIAAEUFAAAOAAAAZHJzL2Uyb0RvYy54bWysVEtv2zAMvg/YfxB0X/1Aum5BnSJo0WFA&#10;0RZrh54VWYoNyKJGKXGyXz9KdpysK3YYdpFJk/z40EddXu06w7YKfQu24sVZzpmyEurWriv+/fn2&#10;wyfOfBC2FgasqvheeX61eP/usndzVUIDplbICMT6ee8q3oTg5lnmZaM64c/AKUtGDdiJQCqusxpF&#10;T+idyco8/5j1gLVDkMp7+nszGPki4WutZHjQ2qvATMWptpBOTOcqntniUszXKFzTyrEM8Q9VdKK1&#10;lHSCuhFBsA22f0B1rUTwoMOZhC4DrVupUg/UTZG/6uapEU6lXmg43k1j8v8PVt5vn9wj0hh65+ee&#10;xNjFTmMXv1Qf26Vh7adhqV1gkn4W50V+MeNMkqkoL8qyiMPMjsEOffiioGNRqDjSXaQRie2dD4Pr&#10;wSXm8mDa+rY1Jinx/tW1QbYVdHOr9QH8xCs7VpyksDcqxhr7TWnW1lRjmRImMh3BhJTKhmIwNaJW&#10;Q47iPM8TH6iFKSI1lAAjsqbqJuwR4PdCD9hDe6N/DFWJi1Nw/rfChuApImUGG6bgrrWAbwEY6mrM&#10;PPhT+SejieIK6v0jMoRhE7yTty1dz53w4VEgUZ+WhNY5PNChDfQVh1HirAH8+db/6E+MJCtnPa1S&#10;xf2PjUDFmflqiaufi9ks7l5SZucXJSl4almdWuymuwa684IeDieTGP2DOYgaoXuhrV/GrGQSVlLu&#10;isuAB+U6DCtO74ZUy2Vyo31zItzZJycjeJxqpN/z7kWgGzkaiNz3cFg7MX9F1cE3RlpYbgLoNvH4&#10;ONdx3rSriTjjuxIfg1M9eR1fv8UvAAAA//8DAFBLAwQUAAYACAAAACEAz+Nu7d4AAAAIAQAADwAA&#10;AGRycy9kb3ducmV2LnhtbEyPzU7DMBCE70i8g7VI3KjTBAWUZlOhIn5OkVrKoTfHXpKI2I5itw1v&#10;z3Kix50ZzX5Trmc7iBNNofcOYblIQJDT3vSuRdh/vNw9gghROaMG7wjhhwKsq+urUhXGn92WTrvY&#10;Ci5xoVAIXYxjIWXQHVkVFn4kx96Xn6yKfE6tNJM6c7kdZJokubSqd/yhUyNtOtLfu6NF2O5rqw/N&#10;Z/26IV3Pz2/3vpneEW9v5qcViEhz/A/DHz6jQ8VMjT86E8SAkC3TlKMIDzkI9rMs520NQsqCrEp5&#10;OaD6BQAA//8DAFBLAQItABQABgAIAAAAIQC2gziS/gAAAOEBAAATAAAAAAAAAAAAAAAAAAAAAABb&#10;Q29udGVudF9UeXBlc10ueG1sUEsBAi0AFAAGAAgAAAAhADj9If/WAAAAlAEAAAsAAAAAAAAAAAAA&#10;AAAALwEAAF9yZWxzLy5yZWxzUEsBAi0AFAAGAAgAAAAhAEUdRKpvAgAARQUAAA4AAAAAAAAAAAAA&#10;AAAALgIAAGRycy9lMm9Eb2MueG1sUEsBAi0AFAAGAAgAAAAhAM/jbu3eAAAACAEAAA8AAAAAAAAA&#10;AAAAAAAAyQQAAGRycy9kb3ducmV2LnhtbFBLBQYAAAAABAAEAPMAAADUBQAAAAA=&#10;" fillcolor="white [3212]" strokecolor="#091723 [484]" strokeweight="1pt"/>
                  </w:pict>
                </mc:Fallback>
              </mc:AlternateContent>
            </w:r>
            <w:r w:rsidRPr="009B5697">
              <w:rPr>
                <w:rFonts w:cs="Calibri"/>
                <w:b/>
                <w:noProof/>
                <w:color w:val="0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F29886" wp14:editId="136C07CD">
                      <wp:simplePos x="0" y="0"/>
                      <wp:positionH relativeFrom="column">
                        <wp:posOffset>611146</wp:posOffset>
                      </wp:positionH>
                      <wp:positionV relativeFrom="paragraph">
                        <wp:posOffset>44506</wp:posOffset>
                      </wp:positionV>
                      <wp:extent cx="151074" cy="127221"/>
                      <wp:effectExtent l="0" t="0" r="20955" b="25400"/>
                      <wp:wrapNone/>
                      <wp:docPr id="597030995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4" cy="1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13F5A2" id="Prostokąt 1" o:spid="_x0000_s1026" style="position:absolute;margin-left:48.1pt;margin-top:3.5pt;width:11.9pt;height:1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SqbwIAAEUFAAAOAAAAZHJzL2Uyb0RvYy54bWysVEtv2zAMvg/YfxB0X/1Aum5BnSJo0WFA&#10;0RZrh54VWYoNyKJGKXGyXz9KdpysK3YYdpFJk/z40EddXu06w7YKfQu24sVZzpmyEurWriv+/fn2&#10;wyfOfBC2FgasqvheeX61eP/usndzVUIDplbICMT6ee8q3oTg5lnmZaM64c/AKUtGDdiJQCqusxpF&#10;T+idyco8/5j1gLVDkMp7+nszGPki4WutZHjQ2qvATMWptpBOTOcqntniUszXKFzTyrEM8Q9VdKK1&#10;lHSCuhFBsA22f0B1rUTwoMOZhC4DrVupUg/UTZG/6uapEU6lXmg43k1j8v8PVt5vn9wj0hh65+ee&#10;xNjFTmMXv1Qf26Vh7adhqV1gkn4W50V+MeNMkqkoL8qyiMPMjsEOffiioGNRqDjSXaQRie2dD4Pr&#10;wSXm8mDa+rY1Jinx/tW1QbYVdHOr9QH8xCs7VpyksDcqxhr7TWnW1lRjmRImMh3BhJTKhmIwNaJW&#10;Q47iPM8TH6iFKSI1lAAjsqbqJuwR4PdCD9hDe6N/DFWJi1Nw/rfChuApImUGG6bgrrWAbwEY6mrM&#10;PPhT+SejieIK6v0jMoRhE7yTty1dz53w4VEgUZ+WhNY5PNChDfQVh1HirAH8+db/6E+MJCtnPa1S&#10;xf2PjUDFmflqiaufi9ks7l5SZucXJSl4almdWuymuwa684IeDieTGP2DOYgaoXuhrV/GrGQSVlLu&#10;isuAB+U6DCtO74ZUy2Vyo31zItzZJycjeJxqpN/z7kWgGzkaiNz3cFg7MX9F1cE3RlpYbgLoNvH4&#10;ONdx3rSriTjjuxIfg1M9eR1fv8UvAAAA//8DAFBLAwQUAAYACAAAACEAX7PRAtsAAAAHAQAADwAA&#10;AGRycy9kb3ducmV2LnhtbEyPzU7DMBCE70i8g7VI3KhDhAqEbCpUxM8pUks5cHPiJYmI15HttuHt&#10;2Z7guDujmW/K1exGdaAQB88I14sMFHHr7cAdwu79+eoOVEyGrRk9E8IPRVhV52elKaw/8oYO29Qp&#10;CeFYGIQ+panQOrY9ORMXfiIW7csHZ5KcodM2mKOEu1HnWbbUzgwsDb2ZaN1T+73dO4TNrnbtZ/NR&#10;v6ypreen1xvfhDfEy4v58QFUojn9meGEL+hQCVPj92yjGhHul7k4EW5l0UmWNlANQi4PXZX6P3/1&#10;CwAA//8DAFBLAQItABQABgAIAAAAIQC2gziS/gAAAOEBAAATAAAAAAAAAAAAAAAAAAAAAABbQ29u&#10;dGVudF9UeXBlc10ueG1sUEsBAi0AFAAGAAgAAAAhADj9If/WAAAAlAEAAAsAAAAAAAAAAAAAAAAA&#10;LwEAAF9yZWxzLy5yZWxzUEsBAi0AFAAGAAgAAAAhAEUdRKpvAgAARQUAAA4AAAAAAAAAAAAAAAAA&#10;LgIAAGRycy9lMm9Eb2MueG1sUEsBAi0AFAAGAAgAAAAhAF+z0QLbAAAABwEAAA8AAAAAAAAAAAAA&#10;AAAAyQQAAGRycy9kb3ducmV2LnhtbFBLBQYAAAAABAAEAPMAAADRBQAAAAA=&#10;" fillcolor="white [3212]" strokecolor="#091723 [484]" strokeweight="1pt"/>
                  </w:pict>
                </mc:Fallback>
              </mc:AlternateContent>
            </w:r>
            <w:r w:rsidRPr="009B5697">
              <w:rPr>
                <w:rFonts w:cs="Calibri"/>
                <w:b/>
                <w:color w:val="000000"/>
                <w:sz w:val="24"/>
                <w:szCs w:val="24"/>
                <w:lang w:val="en-US"/>
              </w:rPr>
              <w:t xml:space="preserve">        TAK                              NIE</w:t>
            </w:r>
          </w:p>
          <w:p w14:paraId="1F6B47D2" w14:textId="77777777" w:rsidR="00792AA1" w:rsidRPr="009B5697" w:rsidRDefault="00792AA1" w:rsidP="000B4D7D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  <w:lang w:val="en-US"/>
              </w:rPr>
            </w:pPr>
          </w:p>
          <w:p w14:paraId="667FED69" w14:textId="77777777" w:rsidR="00102627" w:rsidRDefault="00102627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4AC2DBB" w14:textId="77777777" w:rsidR="009B5697" w:rsidRDefault="009B5697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85FF4D4" w14:textId="77777777" w:rsidR="009B5697" w:rsidRDefault="009B5697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B9705C8" w14:textId="77777777" w:rsidR="009B5697" w:rsidRDefault="009B5697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7ADF03B" w14:textId="6C8715CC" w:rsidR="009B5697" w:rsidRPr="009B5697" w:rsidRDefault="009B5697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B5697" w:rsidRPr="00501938" w14:paraId="470F0F74" w14:textId="77777777" w:rsidTr="000B4D7D">
        <w:trPr>
          <w:trHeight w:val="1845"/>
        </w:trPr>
        <w:tc>
          <w:tcPr>
            <w:tcW w:w="4531" w:type="dxa"/>
            <w:shd w:val="clear" w:color="auto" w:fill="auto"/>
          </w:tcPr>
          <w:p w14:paraId="741997D2" w14:textId="13E061EC" w:rsidR="009B5697" w:rsidRPr="009B5697" w:rsidRDefault="009B5697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5697">
              <w:rPr>
                <w:b/>
                <w:sz w:val="24"/>
                <w:szCs w:val="24"/>
              </w:rPr>
              <w:t xml:space="preserve">UWAGI </w:t>
            </w:r>
          </w:p>
        </w:tc>
        <w:tc>
          <w:tcPr>
            <w:tcW w:w="4531" w:type="dxa"/>
            <w:shd w:val="clear" w:color="auto" w:fill="auto"/>
          </w:tcPr>
          <w:p w14:paraId="14E2421D" w14:textId="77777777" w:rsidR="009B5697" w:rsidRPr="00792AA1" w:rsidRDefault="009B5697" w:rsidP="000B4D7D">
            <w:pPr>
              <w:spacing w:after="0" w:line="240" w:lineRule="auto"/>
              <w:rPr>
                <w:rFonts w:cs="Calibri"/>
                <w:b/>
                <w:bCs/>
                <w:noProof/>
                <w:color w:val="000000"/>
                <w:sz w:val="26"/>
                <w:szCs w:val="26"/>
                <w:lang w:val="en-US"/>
              </w:rPr>
            </w:pPr>
          </w:p>
        </w:tc>
      </w:tr>
    </w:tbl>
    <w:p w14:paraId="52E562D2" w14:textId="77777777" w:rsidR="000A3227" w:rsidRPr="00313E4C" w:rsidRDefault="000A3227" w:rsidP="000A3227">
      <w:pPr>
        <w:rPr>
          <w:b/>
          <w:sz w:val="28"/>
          <w:szCs w:val="28"/>
        </w:rPr>
      </w:pPr>
      <w:r w:rsidRPr="00313E4C">
        <w:rPr>
          <w:b/>
          <w:sz w:val="28"/>
          <w:szCs w:val="28"/>
        </w:rPr>
        <w:lastRenderedPageBreak/>
        <w:t xml:space="preserve">2. DEKLARUJĘ UDZIAŁ </w:t>
      </w:r>
      <w:r w:rsidRPr="00313E4C">
        <w:rPr>
          <w:b/>
          <w:sz w:val="24"/>
          <w:szCs w:val="24"/>
        </w:rPr>
        <w:t>(proszę podkreślić właściwe):</w:t>
      </w:r>
    </w:p>
    <w:p w14:paraId="450CE815" w14:textId="69E698EB" w:rsidR="000A3227" w:rsidRDefault="000A3227" w:rsidP="000A3227">
      <w:pPr>
        <w:rPr>
          <w:sz w:val="28"/>
          <w:szCs w:val="28"/>
        </w:rPr>
      </w:pPr>
      <w:r>
        <w:rPr>
          <w:sz w:val="28"/>
          <w:szCs w:val="28"/>
        </w:rPr>
        <w:t>A.</w:t>
      </w:r>
      <w:r w:rsidRPr="006A4979">
        <w:rPr>
          <w:sz w:val="28"/>
          <w:szCs w:val="28"/>
        </w:rPr>
        <w:t xml:space="preserve"> JEDNODNIOWY</w:t>
      </w:r>
      <w:r w:rsidR="0014146D">
        <w:rPr>
          <w:sz w:val="28"/>
          <w:szCs w:val="28"/>
        </w:rPr>
        <w:t xml:space="preserve">   </w:t>
      </w:r>
      <w:r w:rsidR="0014146D">
        <w:rPr>
          <w:sz w:val="28"/>
          <w:szCs w:val="28"/>
        </w:rPr>
        <w:tab/>
        <w:t>2</w:t>
      </w:r>
      <w:r w:rsidR="001E4F49">
        <w:rPr>
          <w:sz w:val="28"/>
          <w:szCs w:val="28"/>
        </w:rPr>
        <w:t>4</w:t>
      </w:r>
      <w:r w:rsidR="0014146D">
        <w:rPr>
          <w:sz w:val="28"/>
          <w:szCs w:val="28"/>
        </w:rPr>
        <w:t>.08.202</w:t>
      </w:r>
      <w:r w:rsidR="001E4F49">
        <w:rPr>
          <w:sz w:val="28"/>
          <w:szCs w:val="28"/>
        </w:rPr>
        <w:t>4</w:t>
      </w:r>
      <w:r w:rsidR="0014146D">
        <w:rPr>
          <w:sz w:val="28"/>
          <w:szCs w:val="28"/>
        </w:rPr>
        <w:t xml:space="preserve">  lub  2</w:t>
      </w:r>
      <w:r w:rsidR="001E4F49">
        <w:rPr>
          <w:sz w:val="28"/>
          <w:szCs w:val="28"/>
        </w:rPr>
        <w:t>5</w:t>
      </w:r>
      <w:r w:rsidR="0014146D">
        <w:rPr>
          <w:sz w:val="28"/>
          <w:szCs w:val="28"/>
        </w:rPr>
        <w:t>.08.202</w:t>
      </w:r>
      <w:r w:rsidR="001E4F49">
        <w:rPr>
          <w:sz w:val="28"/>
          <w:szCs w:val="28"/>
        </w:rPr>
        <w:t>4</w:t>
      </w:r>
    </w:p>
    <w:p w14:paraId="51842DE0" w14:textId="77777777" w:rsidR="00A638C3" w:rsidRPr="006A4979" w:rsidRDefault="00A638C3" w:rsidP="000A3227">
      <w:pPr>
        <w:rPr>
          <w:sz w:val="28"/>
          <w:szCs w:val="28"/>
        </w:rPr>
      </w:pPr>
    </w:p>
    <w:p w14:paraId="1B3046A5" w14:textId="2249DCDB" w:rsidR="000A3227" w:rsidRDefault="000A3227" w:rsidP="000A3227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Pr="006A4979">
        <w:rPr>
          <w:sz w:val="28"/>
          <w:szCs w:val="28"/>
        </w:rPr>
        <w:t xml:space="preserve">. DWUDNIOWY </w:t>
      </w:r>
      <w:r w:rsidR="0014146D">
        <w:rPr>
          <w:sz w:val="28"/>
          <w:szCs w:val="28"/>
        </w:rPr>
        <w:tab/>
      </w:r>
      <w:r w:rsidR="0014146D">
        <w:rPr>
          <w:sz w:val="28"/>
          <w:szCs w:val="28"/>
        </w:rPr>
        <w:tab/>
      </w:r>
      <w:r w:rsidR="002025C1" w:rsidRPr="002025C1">
        <w:rPr>
          <w:bCs/>
          <w:sz w:val="28"/>
          <w:szCs w:val="28"/>
        </w:rPr>
        <w:t>24 – 25.</w:t>
      </w:r>
      <w:r w:rsidR="0014146D" w:rsidRPr="002025C1">
        <w:rPr>
          <w:sz w:val="28"/>
          <w:szCs w:val="28"/>
        </w:rPr>
        <w:t>08.202</w:t>
      </w:r>
      <w:r w:rsidR="001E4F49" w:rsidRPr="002025C1">
        <w:rPr>
          <w:sz w:val="28"/>
          <w:szCs w:val="28"/>
        </w:rPr>
        <w:t>4</w:t>
      </w:r>
    </w:p>
    <w:p w14:paraId="1A633104" w14:textId="77777777" w:rsidR="001E4F49" w:rsidRPr="006A4979" w:rsidRDefault="001E4F49" w:rsidP="000A3227">
      <w:pPr>
        <w:rPr>
          <w:sz w:val="28"/>
          <w:szCs w:val="28"/>
        </w:rPr>
      </w:pPr>
    </w:p>
    <w:p w14:paraId="4101B54C" w14:textId="481F796A" w:rsidR="000A3227" w:rsidRPr="006A4979" w:rsidRDefault="000A3227" w:rsidP="000A3227">
      <w:pPr>
        <w:rPr>
          <w:sz w:val="28"/>
          <w:szCs w:val="28"/>
        </w:rPr>
      </w:pPr>
      <w:r w:rsidRPr="006A4979">
        <w:rPr>
          <w:b/>
          <w:sz w:val="28"/>
          <w:szCs w:val="28"/>
        </w:rPr>
        <w:t>3.</w:t>
      </w:r>
      <w:r w:rsidRPr="006A4979">
        <w:rPr>
          <w:sz w:val="28"/>
          <w:szCs w:val="28"/>
        </w:rPr>
        <w:t xml:space="preserve"> </w:t>
      </w:r>
      <w:r w:rsidRPr="006A4979">
        <w:rPr>
          <w:b/>
          <w:sz w:val="28"/>
          <w:szCs w:val="28"/>
        </w:rPr>
        <w:t>REZERWUJĘ</w:t>
      </w:r>
      <w:r>
        <w:rPr>
          <w:sz w:val="28"/>
          <w:szCs w:val="28"/>
        </w:rPr>
        <w:t xml:space="preserve"> (prosimy </w:t>
      </w:r>
      <w:r w:rsidRPr="006A4979">
        <w:rPr>
          <w:sz w:val="28"/>
          <w:szCs w:val="28"/>
        </w:rPr>
        <w:t>wypełnić):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1561"/>
        <w:gridCol w:w="851"/>
        <w:gridCol w:w="1187"/>
        <w:gridCol w:w="1366"/>
        <w:gridCol w:w="2497"/>
      </w:tblGrid>
      <w:tr w:rsidR="002E06D7" w:rsidRPr="00501938" w14:paraId="556384D2" w14:textId="77777777" w:rsidTr="00E104F1">
        <w:tc>
          <w:tcPr>
            <w:tcW w:w="3028" w:type="dxa"/>
            <w:shd w:val="clear" w:color="auto" w:fill="auto"/>
          </w:tcPr>
          <w:p w14:paraId="7994EEB6" w14:textId="77777777" w:rsidR="002E06D7" w:rsidRPr="00A638C3" w:rsidRDefault="002E06D7" w:rsidP="000B4D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638C3">
              <w:rPr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561" w:type="dxa"/>
            <w:tcBorders>
              <w:right w:val="single" w:sz="18" w:space="0" w:color="auto"/>
            </w:tcBorders>
            <w:shd w:val="clear" w:color="auto" w:fill="auto"/>
          </w:tcPr>
          <w:p w14:paraId="116D11AF" w14:textId="77777777" w:rsidR="002E06D7" w:rsidRDefault="002E06D7" w:rsidP="000B4D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638C3">
              <w:rPr>
                <w:b/>
                <w:bCs/>
                <w:sz w:val="24"/>
                <w:szCs w:val="24"/>
              </w:rPr>
              <w:t xml:space="preserve">KOSZT </w:t>
            </w:r>
          </w:p>
          <w:p w14:paraId="6196AE9B" w14:textId="36505DCC" w:rsidR="00DD3F10" w:rsidRPr="00DD3F10" w:rsidRDefault="00DD3F10" w:rsidP="000B4D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3F10">
              <w:rPr>
                <w:sz w:val="18"/>
                <w:szCs w:val="18"/>
              </w:rPr>
              <w:t xml:space="preserve">(za 1 stoisko)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576D65F0" w14:textId="77777777" w:rsidR="002E06D7" w:rsidRDefault="002E06D7" w:rsidP="000B4D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ILOŚĆ </w:t>
            </w:r>
          </w:p>
          <w:p w14:paraId="4D36BD04" w14:textId="62BCF68A" w:rsidR="002E06D7" w:rsidRPr="00A638C3" w:rsidRDefault="002E06D7" w:rsidP="000B4D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SZTUK 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auto"/>
          </w:tcPr>
          <w:p w14:paraId="6CB55F20" w14:textId="7DA8BBBA" w:rsidR="002E06D7" w:rsidRPr="00A638C3" w:rsidRDefault="002E06D7" w:rsidP="000B4D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638C3">
              <w:rPr>
                <w:b/>
                <w:bCs/>
                <w:sz w:val="24"/>
                <w:szCs w:val="24"/>
              </w:rPr>
              <w:t>ILOŚĆ DNI</w:t>
            </w:r>
          </w:p>
        </w:tc>
        <w:tc>
          <w:tcPr>
            <w:tcW w:w="1366" w:type="dxa"/>
            <w:shd w:val="clear" w:color="auto" w:fill="auto"/>
          </w:tcPr>
          <w:p w14:paraId="050F4145" w14:textId="0A6146FE" w:rsidR="002E06D7" w:rsidRPr="00A638C3" w:rsidRDefault="002E06D7" w:rsidP="000B4D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638C3">
              <w:rPr>
                <w:b/>
                <w:bCs/>
                <w:sz w:val="24"/>
                <w:szCs w:val="24"/>
              </w:rPr>
              <w:t>KWOTA</w:t>
            </w:r>
          </w:p>
        </w:tc>
        <w:tc>
          <w:tcPr>
            <w:tcW w:w="2497" w:type="dxa"/>
            <w:shd w:val="clear" w:color="auto" w:fill="auto"/>
          </w:tcPr>
          <w:p w14:paraId="3547A43F" w14:textId="3F6C0A6D" w:rsidR="002E06D7" w:rsidRPr="00A638C3" w:rsidRDefault="002E06D7" w:rsidP="000B4D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638C3">
              <w:rPr>
                <w:b/>
                <w:bCs/>
                <w:sz w:val="24"/>
                <w:szCs w:val="24"/>
              </w:rPr>
              <w:t>RZECZYWISTY WYMIAR ST</w:t>
            </w:r>
            <w:r w:rsidR="00DD3F10">
              <w:rPr>
                <w:b/>
                <w:bCs/>
                <w:sz w:val="24"/>
                <w:szCs w:val="24"/>
              </w:rPr>
              <w:t xml:space="preserve">OISKA </w:t>
            </w:r>
            <w:r w:rsidRPr="00A638C3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874D6DC" w14:textId="5F1A7C16" w:rsidR="002E06D7" w:rsidRPr="00A638C3" w:rsidRDefault="002E06D7" w:rsidP="000B4D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06D7" w:rsidRPr="00501938" w14:paraId="4CBAE81F" w14:textId="77777777" w:rsidTr="00E104F1">
        <w:tc>
          <w:tcPr>
            <w:tcW w:w="3028" w:type="dxa"/>
            <w:shd w:val="clear" w:color="auto" w:fill="auto"/>
          </w:tcPr>
          <w:p w14:paraId="65EB5064" w14:textId="77777777" w:rsidR="002E06D7" w:rsidRDefault="002E06D7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F77FFF2" w14:textId="419F4144" w:rsidR="002E06D7" w:rsidRPr="00501938" w:rsidRDefault="002E06D7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Udostępnieni</w:t>
            </w:r>
            <w:r w:rsidR="002025C1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 miejsca pod własny namiot max. wymiarów ok. 3mx2m</w:t>
            </w:r>
          </w:p>
        </w:tc>
        <w:tc>
          <w:tcPr>
            <w:tcW w:w="1561" w:type="dxa"/>
            <w:tcBorders>
              <w:right w:val="single" w:sz="18" w:space="0" w:color="auto"/>
            </w:tcBorders>
            <w:shd w:val="clear" w:color="auto" w:fill="auto"/>
          </w:tcPr>
          <w:p w14:paraId="09A2A4CF" w14:textId="77777777" w:rsidR="002E06D7" w:rsidRPr="00442FC8" w:rsidRDefault="002E06D7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F994E06" w14:textId="0D5AD806" w:rsidR="002E06D7" w:rsidRPr="00442FC8" w:rsidRDefault="002E06D7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442FC8">
              <w:rPr>
                <w:b/>
                <w:sz w:val="24"/>
                <w:szCs w:val="24"/>
              </w:rPr>
              <w:t>0 zł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2FC8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2FC8">
              <w:rPr>
                <w:b/>
                <w:sz w:val="24"/>
                <w:szCs w:val="24"/>
              </w:rPr>
              <w:t>dzień</w:t>
            </w:r>
          </w:p>
          <w:p w14:paraId="77531830" w14:textId="21B9E384" w:rsidR="002E06D7" w:rsidRPr="00442FC8" w:rsidRDefault="002E06D7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442FC8">
              <w:rPr>
                <w:b/>
                <w:sz w:val="24"/>
                <w:szCs w:val="24"/>
              </w:rPr>
              <w:t xml:space="preserve"> zł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2FC8">
              <w:rPr>
                <w:b/>
                <w:sz w:val="24"/>
                <w:szCs w:val="24"/>
              </w:rPr>
              <w:t>/ 2 dni</w:t>
            </w:r>
          </w:p>
          <w:p w14:paraId="49D3EBBD" w14:textId="77777777" w:rsidR="002E06D7" w:rsidRPr="00442FC8" w:rsidRDefault="002E06D7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7914CBFC" w14:textId="77777777" w:rsidR="002E06D7" w:rsidRPr="00501938" w:rsidRDefault="002E06D7" w:rsidP="000B4D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auto"/>
          </w:tcPr>
          <w:p w14:paraId="620786B4" w14:textId="47FE1267" w:rsidR="002E06D7" w:rsidRPr="00501938" w:rsidRDefault="002E06D7" w:rsidP="000B4D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14:paraId="55C78773" w14:textId="77777777" w:rsidR="002E06D7" w:rsidRPr="00501938" w:rsidRDefault="002E06D7" w:rsidP="000B4D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auto"/>
          </w:tcPr>
          <w:p w14:paraId="62A41B5F" w14:textId="77777777" w:rsidR="002E06D7" w:rsidRPr="00501938" w:rsidRDefault="002E06D7" w:rsidP="000B4D7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06D7" w:rsidRPr="00501938" w14:paraId="6ADBA7FA" w14:textId="77777777" w:rsidTr="00E104F1">
        <w:tc>
          <w:tcPr>
            <w:tcW w:w="3028" w:type="dxa"/>
            <w:shd w:val="clear" w:color="auto" w:fill="auto"/>
          </w:tcPr>
          <w:p w14:paraId="3967DA95" w14:textId="77777777" w:rsidR="002E06D7" w:rsidRPr="00501938" w:rsidRDefault="002E06D7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039607E" w14:textId="3C5C3840" w:rsidR="002E06D7" w:rsidRPr="00501938" w:rsidRDefault="002E06D7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Udostępnienie straganu DOK </w:t>
            </w:r>
          </w:p>
          <w:p w14:paraId="14379DDD" w14:textId="77777777" w:rsidR="002E06D7" w:rsidRPr="00501938" w:rsidRDefault="002E06D7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right w:val="single" w:sz="18" w:space="0" w:color="auto"/>
            </w:tcBorders>
            <w:shd w:val="clear" w:color="auto" w:fill="auto"/>
          </w:tcPr>
          <w:p w14:paraId="34AFE3D4" w14:textId="77777777" w:rsidR="002E06D7" w:rsidRPr="00442FC8" w:rsidRDefault="002E06D7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AC40CDD" w14:textId="0982DA6F" w:rsidR="002E06D7" w:rsidRDefault="002E06D7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Pr="00442FC8">
              <w:rPr>
                <w:b/>
                <w:sz w:val="24"/>
                <w:szCs w:val="24"/>
              </w:rPr>
              <w:t xml:space="preserve"> zł/</w:t>
            </w:r>
            <w:r>
              <w:rPr>
                <w:b/>
                <w:sz w:val="24"/>
                <w:szCs w:val="24"/>
              </w:rPr>
              <w:t xml:space="preserve">1 </w:t>
            </w:r>
            <w:r w:rsidRPr="00442FC8">
              <w:rPr>
                <w:b/>
                <w:sz w:val="24"/>
                <w:szCs w:val="24"/>
              </w:rPr>
              <w:t>dzień</w:t>
            </w:r>
          </w:p>
          <w:p w14:paraId="2E2E53C0" w14:textId="06D8E3E4" w:rsidR="002E06D7" w:rsidRPr="00442FC8" w:rsidRDefault="002E06D7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 zł/2 dni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66B6065F" w14:textId="77777777" w:rsidR="002E06D7" w:rsidRPr="00501938" w:rsidRDefault="002E06D7" w:rsidP="000B4D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auto"/>
          </w:tcPr>
          <w:p w14:paraId="424FC1F2" w14:textId="2DE28932" w:rsidR="002E06D7" w:rsidRPr="00501938" w:rsidRDefault="002E06D7" w:rsidP="000B4D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14:paraId="08D0288D" w14:textId="77777777" w:rsidR="002E06D7" w:rsidRPr="00501938" w:rsidRDefault="002E06D7" w:rsidP="000B4D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auto"/>
          </w:tcPr>
          <w:p w14:paraId="465B5931" w14:textId="77777777" w:rsidR="002E06D7" w:rsidRDefault="002E06D7" w:rsidP="000B4D7D">
            <w:pPr>
              <w:spacing w:after="0" w:line="240" w:lineRule="auto"/>
              <w:rPr>
                <w:sz w:val="24"/>
                <w:szCs w:val="24"/>
              </w:rPr>
            </w:pPr>
          </w:p>
          <w:p w14:paraId="34B04F36" w14:textId="50E44FD0" w:rsidR="002E06D7" w:rsidRPr="004B5425" w:rsidRDefault="002E06D7" w:rsidP="000B4D7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="00E104F1">
              <w:rPr>
                <w:b/>
                <w:bCs/>
                <w:sz w:val="24"/>
                <w:szCs w:val="24"/>
              </w:rPr>
              <w:t xml:space="preserve">         </w:t>
            </w:r>
            <w:r w:rsidRPr="004B5425">
              <w:rPr>
                <w:b/>
                <w:bCs/>
                <w:sz w:val="24"/>
                <w:szCs w:val="24"/>
              </w:rPr>
              <w:t>----------</w:t>
            </w:r>
          </w:p>
        </w:tc>
      </w:tr>
      <w:tr w:rsidR="002E06D7" w:rsidRPr="00501938" w14:paraId="1B345126" w14:textId="77777777" w:rsidTr="00E104F1">
        <w:tc>
          <w:tcPr>
            <w:tcW w:w="3028" w:type="dxa"/>
            <w:shd w:val="clear" w:color="auto" w:fill="auto"/>
          </w:tcPr>
          <w:p w14:paraId="07C8081A" w14:textId="77777777" w:rsidR="002E06D7" w:rsidRDefault="002E06D7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FEB7EAD" w14:textId="700C5748" w:rsidR="002E06D7" w:rsidRDefault="002E06D7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na samochód przy własnym stoisku</w:t>
            </w:r>
          </w:p>
          <w:p w14:paraId="4A901ECF" w14:textId="02D73895" w:rsidR="002E06D7" w:rsidRDefault="002E06D7" w:rsidP="000B4D7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307E0B">
              <w:rPr>
                <w:b/>
                <w:sz w:val="24"/>
                <w:szCs w:val="24"/>
                <w:u w:val="single"/>
              </w:rPr>
              <w:t xml:space="preserve">ILOŚĆ MIEJSC OGRANICZONA </w:t>
            </w:r>
          </w:p>
          <w:p w14:paraId="2867734A" w14:textId="03AE736F" w:rsidR="002E06D7" w:rsidRPr="00307E0B" w:rsidRDefault="002E06D7" w:rsidP="000B4D7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1" w:type="dxa"/>
            <w:tcBorders>
              <w:right w:val="single" w:sz="18" w:space="0" w:color="auto"/>
            </w:tcBorders>
            <w:shd w:val="clear" w:color="auto" w:fill="auto"/>
          </w:tcPr>
          <w:p w14:paraId="23BE9974" w14:textId="77777777" w:rsidR="002E06D7" w:rsidRPr="00442FC8" w:rsidRDefault="002E06D7" w:rsidP="000B4D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E4D537D" w14:textId="77777777" w:rsidR="002E06D7" w:rsidRDefault="002E06D7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42FC8">
              <w:rPr>
                <w:b/>
                <w:sz w:val="24"/>
                <w:szCs w:val="24"/>
              </w:rPr>
              <w:t>50 zł/dzień</w:t>
            </w:r>
          </w:p>
          <w:p w14:paraId="6211BA20" w14:textId="711E1CF8" w:rsidR="002E06D7" w:rsidRPr="00442FC8" w:rsidRDefault="002E06D7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 zł/2 dni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7FE924AD" w14:textId="77777777" w:rsidR="002E06D7" w:rsidRPr="00501938" w:rsidRDefault="002E06D7" w:rsidP="000B4D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auto"/>
          </w:tcPr>
          <w:p w14:paraId="5D1E464C" w14:textId="701F6817" w:rsidR="002E06D7" w:rsidRPr="00501938" w:rsidRDefault="002E06D7" w:rsidP="000B4D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14:paraId="6D7BC84B" w14:textId="77777777" w:rsidR="002E06D7" w:rsidRPr="00501938" w:rsidRDefault="002E06D7" w:rsidP="000B4D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</w:tcPr>
          <w:p w14:paraId="40BFDAA9" w14:textId="37BCED11" w:rsidR="002E06D7" w:rsidRPr="00501938" w:rsidRDefault="002E06D7" w:rsidP="000B4D7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3F10" w:rsidRPr="00501938" w14:paraId="35F8872B" w14:textId="77777777" w:rsidTr="005D70A9">
        <w:trPr>
          <w:trHeight w:val="511"/>
        </w:trPr>
        <w:tc>
          <w:tcPr>
            <w:tcW w:w="458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3AC877A5" w14:textId="77777777" w:rsidR="00DD3F10" w:rsidRDefault="00DD3F10" w:rsidP="000B4D7D">
            <w:pPr>
              <w:spacing w:after="0" w:line="240" w:lineRule="auto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KOSZT</w:t>
            </w:r>
            <w:r w:rsidRPr="00501938">
              <w:rPr>
                <w:b/>
                <w:sz w:val="44"/>
                <w:szCs w:val="44"/>
              </w:rPr>
              <w:t xml:space="preserve">                      </w:t>
            </w:r>
          </w:p>
          <w:p w14:paraId="4119EAC8" w14:textId="5A278FE7" w:rsidR="00DD3F10" w:rsidRPr="00501938" w:rsidRDefault="00DD3F10" w:rsidP="000B4D7D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501938">
              <w:rPr>
                <w:b/>
                <w:sz w:val="44"/>
                <w:szCs w:val="44"/>
              </w:rPr>
              <w:t>RAZEM</w:t>
            </w:r>
          </w:p>
        </w:tc>
        <w:tc>
          <w:tcPr>
            <w:tcW w:w="5901" w:type="dxa"/>
            <w:gridSpan w:val="4"/>
            <w:tcBorders>
              <w:right w:val="single" w:sz="4" w:space="0" w:color="auto"/>
            </w:tcBorders>
          </w:tcPr>
          <w:p w14:paraId="3B3ACE61" w14:textId="2E30F776" w:rsidR="00DD3F10" w:rsidRPr="00501938" w:rsidRDefault="00DD3F10" w:rsidP="000B4D7D">
            <w:pPr>
              <w:spacing w:after="0" w:line="240" w:lineRule="auto"/>
              <w:rPr>
                <w:sz w:val="24"/>
                <w:szCs w:val="24"/>
              </w:rPr>
            </w:pPr>
          </w:p>
          <w:p w14:paraId="229D3E70" w14:textId="77777777" w:rsidR="00DD3F10" w:rsidRPr="00501938" w:rsidRDefault="00DD3F10" w:rsidP="000B4D7D">
            <w:pPr>
              <w:spacing w:after="0" w:line="240" w:lineRule="auto"/>
              <w:rPr>
                <w:sz w:val="24"/>
                <w:szCs w:val="24"/>
              </w:rPr>
            </w:pPr>
          </w:p>
          <w:p w14:paraId="591C83C8" w14:textId="77777777" w:rsidR="00DD3F10" w:rsidRPr="00501938" w:rsidRDefault="00DD3F10" w:rsidP="000B4D7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82B935F" w14:textId="77777777" w:rsidR="000A3227" w:rsidRDefault="000A3227" w:rsidP="000A3227">
      <w:pPr>
        <w:spacing w:after="0" w:line="240" w:lineRule="auto"/>
        <w:jc w:val="both"/>
        <w:rPr>
          <w:iCs/>
          <w:sz w:val="24"/>
          <w:szCs w:val="24"/>
        </w:rPr>
      </w:pPr>
    </w:p>
    <w:p w14:paraId="0BE861D3" w14:textId="77777777" w:rsidR="00B13DAB" w:rsidRDefault="00B13DAB" w:rsidP="00B13DAB">
      <w:pPr>
        <w:spacing w:after="0"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</w:t>
      </w:r>
      <w:r w:rsidRPr="00F67D1D">
        <w:rPr>
          <w:iCs/>
          <w:sz w:val="24"/>
          <w:szCs w:val="24"/>
        </w:rPr>
        <w:t xml:space="preserve">rosimy </w:t>
      </w:r>
      <w:r w:rsidRPr="008756FB">
        <w:rPr>
          <w:iCs/>
          <w:sz w:val="24"/>
          <w:szCs w:val="24"/>
        </w:rPr>
        <w:t>o wysłanie karty zgłoszenia</w:t>
      </w:r>
      <w:r>
        <w:rPr>
          <w:iCs/>
          <w:sz w:val="24"/>
          <w:szCs w:val="24"/>
        </w:rPr>
        <w:t xml:space="preserve"> na adres e-mail: </w:t>
      </w:r>
      <w:hyperlink r:id="rId5" w:history="1">
        <w:r w:rsidRPr="002C7A95">
          <w:rPr>
            <w:rStyle w:val="Hipercze"/>
            <w:bCs/>
            <w:iCs/>
            <w:color w:val="000000" w:themeColor="text1"/>
            <w:sz w:val="24"/>
            <w:szCs w:val="24"/>
            <w:u w:val="none"/>
          </w:rPr>
          <w:t>miodobranie@dok.pl</w:t>
        </w:r>
      </w:hyperlink>
      <w:r w:rsidRPr="002C7A95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Pr="002C7A95">
        <w:rPr>
          <w:iCs/>
          <w:sz w:val="24"/>
          <w:szCs w:val="24"/>
        </w:rPr>
        <w:t>lub</w:t>
      </w:r>
      <w:r w:rsidRPr="00F67D1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pocztą tradycyjną </w:t>
      </w:r>
      <w:r w:rsidRPr="00F67D1D">
        <w:rPr>
          <w:iCs/>
          <w:sz w:val="24"/>
          <w:szCs w:val="24"/>
        </w:rPr>
        <w:t>na adres: Dzierżoniowski Ośrodek Kultury, ul. Świdnicka 23, 58-200  Dzierżoniów</w:t>
      </w:r>
      <w:r>
        <w:rPr>
          <w:iCs/>
          <w:sz w:val="24"/>
          <w:szCs w:val="24"/>
        </w:rPr>
        <w:t>.</w:t>
      </w:r>
      <w:r w:rsidRPr="00F67D1D">
        <w:rPr>
          <w:iCs/>
          <w:sz w:val="24"/>
          <w:szCs w:val="24"/>
        </w:rPr>
        <w:t xml:space="preserve">  </w:t>
      </w:r>
    </w:p>
    <w:p w14:paraId="6CFD81A3" w14:textId="77777777" w:rsidR="00B13DAB" w:rsidRPr="00F67D1D" w:rsidRDefault="00B13DAB" w:rsidP="00B13DAB">
      <w:pPr>
        <w:spacing w:after="0"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Zgłoszenia są przyjmowane wyłącznie do 16.08.2024 r. lub wyczerpania miejsc. </w:t>
      </w:r>
    </w:p>
    <w:p w14:paraId="54634DF0" w14:textId="77777777" w:rsidR="00B13DAB" w:rsidRDefault="00B13DAB" w:rsidP="00B13DAB">
      <w:pPr>
        <w:spacing w:after="0" w:line="240" w:lineRule="auto"/>
        <w:jc w:val="right"/>
        <w:rPr>
          <w:bCs/>
          <w:sz w:val="24"/>
          <w:szCs w:val="24"/>
          <w:u w:val="single"/>
        </w:rPr>
      </w:pPr>
    </w:p>
    <w:p w14:paraId="00B1D69E" w14:textId="77777777" w:rsidR="00B13DAB" w:rsidRDefault="00B13DAB" w:rsidP="00B13DAB">
      <w:pPr>
        <w:spacing w:after="0" w:line="240" w:lineRule="auto"/>
        <w:jc w:val="center"/>
        <w:rPr>
          <w:bCs/>
          <w:color w:val="0D0D0D"/>
          <w:sz w:val="24"/>
          <w:szCs w:val="24"/>
        </w:rPr>
      </w:pPr>
      <w:r w:rsidRPr="00A6486F">
        <w:rPr>
          <w:bCs/>
          <w:sz w:val="24"/>
          <w:szCs w:val="24"/>
          <w:u w:val="single"/>
        </w:rPr>
        <w:t>Po otrzymaniu potwierdzenia przyjęcia zgłoszenia</w:t>
      </w:r>
      <w:r>
        <w:rPr>
          <w:bCs/>
          <w:sz w:val="24"/>
          <w:szCs w:val="24"/>
        </w:rPr>
        <w:t xml:space="preserve">,  zobowiązuję się do </w:t>
      </w:r>
      <w:r w:rsidRPr="00501938">
        <w:rPr>
          <w:bCs/>
          <w:color w:val="0D0D0D"/>
          <w:sz w:val="24"/>
          <w:szCs w:val="24"/>
        </w:rPr>
        <w:t>uregulowa</w:t>
      </w:r>
      <w:r>
        <w:rPr>
          <w:bCs/>
          <w:color w:val="0D0D0D"/>
          <w:sz w:val="24"/>
          <w:szCs w:val="24"/>
        </w:rPr>
        <w:t>nia</w:t>
      </w:r>
      <w:r w:rsidRPr="00501938">
        <w:rPr>
          <w:bCs/>
          <w:color w:val="0D0D0D"/>
          <w:sz w:val="24"/>
          <w:szCs w:val="24"/>
        </w:rPr>
        <w:t xml:space="preserve"> opłat</w:t>
      </w:r>
      <w:r>
        <w:rPr>
          <w:bCs/>
          <w:color w:val="0D0D0D"/>
          <w:sz w:val="24"/>
          <w:szCs w:val="24"/>
        </w:rPr>
        <w:t>y</w:t>
      </w:r>
    </w:p>
    <w:p w14:paraId="41832A7D" w14:textId="77777777" w:rsidR="00B13DAB" w:rsidRDefault="00B13DAB" w:rsidP="00B13DAB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color w:val="0D0D0D"/>
          <w:sz w:val="24"/>
          <w:szCs w:val="24"/>
        </w:rPr>
        <w:t>w terminie od 1.07.2024 do 16.08.2024</w:t>
      </w:r>
      <w:r w:rsidRPr="00D63ED7">
        <w:rPr>
          <w:bCs/>
          <w:color w:val="0D0D0D"/>
          <w:sz w:val="24"/>
          <w:szCs w:val="24"/>
        </w:rPr>
        <w:t xml:space="preserve"> r. </w:t>
      </w:r>
      <w:r w:rsidRPr="00B47695">
        <w:rPr>
          <w:bCs/>
          <w:sz w:val="24"/>
          <w:szCs w:val="24"/>
        </w:rPr>
        <w:t>na konto</w:t>
      </w:r>
      <w:r>
        <w:rPr>
          <w:bCs/>
          <w:sz w:val="24"/>
          <w:szCs w:val="24"/>
        </w:rPr>
        <w:t xml:space="preserve"> podane w regulaminie.</w:t>
      </w:r>
    </w:p>
    <w:p w14:paraId="6001D500" w14:textId="77777777" w:rsidR="00B13DAB" w:rsidRPr="00F146AC" w:rsidRDefault="00B13DAB" w:rsidP="00B13DAB">
      <w:pPr>
        <w:spacing w:after="0" w:line="240" w:lineRule="auto"/>
        <w:jc w:val="right"/>
        <w:rPr>
          <w:bCs/>
          <w:sz w:val="24"/>
          <w:szCs w:val="24"/>
        </w:rPr>
      </w:pPr>
    </w:p>
    <w:p w14:paraId="41555344" w14:textId="77777777" w:rsidR="00B13DAB" w:rsidRPr="00634A15" w:rsidRDefault="00B13DAB" w:rsidP="00B13DAB">
      <w:pPr>
        <w:spacing w:after="0" w:line="240" w:lineRule="auto"/>
        <w:jc w:val="both"/>
        <w:rPr>
          <w:rFonts w:cs="Calibri"/>
          <w:color w:val="000000"/>
        </w:rPr>
      </w:pPr>
      <w:r w:rsidRPr="00634A15">
        <w:rPr>
          <w:rFonts w:cs="Calibri"/>
          <w:color w:val="000000"/>
        </w:rPr>
        <w:t xml:space="preserve">Zapoznałem/am się z regulaminem oraz akceptuję warunki udziału w Jarmarku. </w:t>
      </w:r>
    </w:p>
    <w:p w14:paraId="0168319F" w14:textId="77777777" w:rsidR="00B13DAB" w:rsidRDefault="00B13DAB" w:rsidP="00B13DAB">
      <w:pPr>
        <w:spacing w:after="0" w:line="240" w:lineRule="auto"/>
        <w:jc w:val="both"/>
        <w:rPr>
          <w:rFonts w:cs="Calibri"/>
          <w:color w:val="000000"/>
        </w:rPr>
      </w:pPr>
      <w:r w:rsidRPr="00634A15">
        <w:rPr>
          <w:rFonts w:cs="Calibri"/>
          <w:color w:val="000000"/>
        </w:rPr>
        <w:t xml:space="preserve">Wyrażam zgodę na przetwarzanie danych osobowych </w:t>
      </w:r>
      <w:r>
        <w:rPr>
          <w:rFonts w:cs="Calibri"/>
          <w:color w:val="000000"/>
        </w:rPr>
        <w:t xml:space="preserve">zawartych w zgłoszeniu </w:t>
      </w:r>
      <w:r w:rsidRPr="00634A15">
        <w:rPr>
          <w:rFonts w:cs="Calibri"/>
          <w:color w:val="000000"/>
        </w:rPr>
        <w:t>oraz wykorzystanie mojego wizerunku w materiałach relacjonujących przebieg Jarmarku</w:t>
      </w:r>
      <w:r>
        <w:rPr>
          <w:rFonts w:cs="Calibri"/>
          <w:color w:val="000000"/>
        </w:rPr>
        <w:t xml:space="preserve"> zgodnie z art. 6 ust. 1 lit. a rozporządzenia RODO oraz art. 81 ustawy o prawach autorskich i pokrewnych. </w:t>
      </w:r>
      <w:r w:rsidRPr="00634A15">
        <w:rPr>
          <w:rFonts w:cs="Calibri"/>
          <w:color w:val="000000"/>
        </w:rPr>
        <w:t xml:space="preserve"> </w:t>
      </w:r>
    </w:p>
    <w:p w14:paraId="1544530B" w14:textId="77777777" w:rsidR="00B13DAB" w:rsidRPr="00634A15" w:rsidRDefault="00B13DAB" w:rsidP="00B13DAB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iż zapoznałem się z informacjami na temat zasad przetwarzania danych osobowych przez administratora. </w:t>
      </w:r>
    </w:p>
    <w:p w14:paraId="79327BE6" w14:textId="77777777" w:rsidR="00B13DAB" w:rsidRDefault="00B13DAB" w:rsidP="00B13DA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….………………………………………..                         </w:t>
      </w:r>
    </w:p>
    <w:p w14:paraId="4621EAB5" w14:textId="398DC1CF" w:rsidR="00E104F1" w:rsidRPr="00E104F1" w:rsidRDefault="00B13DAB" w:rsidP="00B13DAB">
      <w:pPr>
        <w:ind w:left="5664" w:firstLine="708"/>
        <w:jc w:val="center"/>
        <w:rPr>
          <w:sz w:val="20"/>
          <w:szCs w:val="20"/>
        </w:rPr>
      </w:pPr>
      <w:r w:rsidRPr="00E104F1">
        <w:rPr>
          <w:sz w:val="20"/>
          <w:szCs w:val="20"/>
        </w:rPr>
        <w:t xml:space="preserve"> data, podpis Wystawcy</w:t>
      </w:r>
    </w:p>
    <w:sectPr w:rsidR="00E104F1" w:rsidRPr="00E10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227"/>
    <w:rsid w:val="000A3227"/>
    <w:rsid w:val="00102627"/>
    <w:rsid w:val="00127E28"/>
    <w:rsid w:val="0014146D"/>
    <w:rsid w:val="001445E2"/>
    <w:rsid w:val="001E4F49"/>
    <w:rsid w:val="002025C1"/>
    <w:rsid w:val="00286C1B"/>
    <w:rsid w:val="002978DB"/>
    <w:rsid w:val="002C7A95"/>
    <w:rsid w:val="002E06D7"/>
    <w:rsid w:val="00307E0B"/>
    <w:rsid w:val="00313E4C"/>
    <w:rsid w:val="0035645C"/>
    <w:rsid w:val="003B6E9B"/>
    <w:rsid w:val="003C7B49"/>
    <w:rsid w:val="00442FC8"/>
    <w:rsid w:val="00453676"/>
    <w:rsid w:val="004A51F0"/>
    <w:rsid w:val="004B5425"/>
    <w:rsid w:val="004B74B0"/>
    <w:rsid w:val="00512BC5"/>
    <w:rsid w:val="005379EA"/>
    <w:rsid w:val="00586C53"/>
    <w:rsid w:val="005B6D0A"/>
    <w:rsid w:val="007919C0"/>
    <w:rsid w:val="00792AA1"/>
    <w:rsid w:val="00793F52"/>
    <w:rsid w:val="007F0085"/>
    <w:rsid w:val="00804043"/>
    <w:rsid w:val="00852FF7"/>
    <w:rsid w:val="00870258"/>
    <w:rsid w:val="008F46ED"/>
    <w:rsid w:val="00941A59"/>
    <w:rsid w:val="009B1EC2"/>
    <w:rsid w:val="009B5697"/>
    <w:rsid w:val="00A5560D"/>
    <w:rsid w:val="00A638C3"/>
    <w:rsid w:val="00A6486F"/>
    <w:rsid w:val="00AE0FCE"/>
    <w:rsid w:val="00B13DAB"/>
    <w:rsid w:val="00BD73F2"/>
    <w:rsid w:val="00BE48D3"/>
    <w:rsid w:val="00C5059C"/>
    <w:rsid w:val="00C80E73"/>
    <w:rsid w:val="00D63ED7"/>
    <w:rsid w:val="00DD3F10"/>
    <w:rsid w:val="00E104F1"/>
    <w:rsid w:val="00ED03F7"/>
    <w:rsid w:val="00F146AC"/>
    <w:rsid w:val="00F33EC9"/>
    <w:rsid w:val="00FF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2325"/>
  <w15:chartTrackingRefBased/>
  <w15:docId w15:val="{4177FAE9-DC9A-4A0E-9B35-59B4AFD6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2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A3227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A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odobranie@dok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Magda</cp:lastModifiedBy>
  <cp:revision>25</cp:revision>
  <cp:lastPrinted>2024-06-26T09:40:00Z</cp:lastPrinted>
  <dcterms:created xsi:type="dcterms:W3CDTF">2024-06-19T13:57:00Z</dcterms:created>
  <dcterms:modified xsi:type="dcterms:W3CDTF">2024-06-26T11:00:00Z</dcterms:modified>
</cp:coreProperties>
</file>