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Załącznik nr 1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do Regulaminu organizacji imprez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Dzier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żoniowskiego Ośrodka Kultury w trakcie epidemii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32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  <w:t xml:space="preserve">        </w:t>
        <w:tab/>
        <w:t xml:space="preserve">       </w:t>
      </w:r>
    </w:p>
    <w:p>
      <w:pPr>
        <w:spacing w:before="0" w:after="0" w:line="240"/>
        <w:ind w:right="0" w:left="4248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     Dzier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żoni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ów, dnia................................................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Imię i nazwisko uczestnika: 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Dane opiekuna prawnego w przypadku uczestnika nieletniego: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ę, nazwisko: 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adres uczestnika: …………………………………………………………………………………………………………………..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numer telefonu do natychmiastowego kontaktu: 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ŚWIADCZENIE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UCZESTNIKA*/OPIEKUNA PRAWNEGO DZIECKA UCZESTNICZ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ĄCEGO W WYDARZENIU* </w:t>
        <w:br/>
        <w:t xml:space="preserve">W TRAKCIE EPIDEMII SPOWODOWANEJ KORONAWIRUSEM SARS-COV-21.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 Podczas przebywania na terenie imprezy organizowanej przez Dzier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żoniowski Ośrodek Kultury pomimo zastosowania procedur i środk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 ochrony, mo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że dojść do zakażenia wirusem SARS-CoV-2 lub innym drobnoustrojem przenoszonym droga kropelkową. Prowadzący zajęcia rozumie oraz w pełni akceptuje powyższe ryzyko zakażenia, ryzyko wszystkich powikłań COVID-19, w tym nieodwracalne uszkodzenia płuc oraz zgon, a także możliwość przeniesienia zakażenia na inne osoby.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 O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świadczam, że jestem świadoma/świadomy opisanego powyżej ryzyka podczas udziału w imprezie w dniu 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 Zapozna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łam/em się i akceptuję „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Regulamin uczestnictwa w imprezach  Dzier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żoniowskiego Ośrodka Kultury w trakcie epidemii”.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 Jestem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świadoma/y możliwości zarażenia siebie/mojego dziecka oraz moich domownik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 COVID-19 w Dzier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żoniowskim Ośrodku Kultury. Jestem świadoma/y, iż podanie nieprawdziwych informacji naraża na kwarantannę wszystkich uczestnik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 zaj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ęć oraz pracownik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 Dzier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żoniowskiego Ośrodka Kultury, jak 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 ich rodziny.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5. O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świadczam, że w ciągu ostatnich 24 godzin: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nie mia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łem/dziecko nie miało objaw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ów ostrej infekcji uk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ładu oddechowego (gorączka, kaszel, duszności) lub b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ólów brzucha, wysypki, biegunki;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nie podróżowałem/nie przebywałem / dziecko nie podr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żowało/nie przebywało </w:t>
        <w:br/>
        <w:t xml:space="preserve">w regionie, w kt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órym podejrzewa si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ę utrzymującą się transmisję SARS-CoV-2;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nie mia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łem/dziecko nie miało bliskiego kontaktu z osobą, u kt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órej stwierdzono zaka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żenie SARS-CoV-2 (kontakt z przypadkiem potwierdzonym lub przypadkiem prawdopodobnym);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nie przebywa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łem/dziecko nie przebywało jako odwiedzający w jednostce opieki zdrowotnej, w kt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órej leczono pacjentów zaka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żonych SARS-CoV-2.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6. O ka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żdorazowej zmianie powyższych oświadczeń natychmiast powiadomię Dyrektora Dzierżoniowskiego Ośrodka Kultury.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7. W przypadku podejrzenia COVID 19 u mnie/u mojego dziecka lub najbli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ższego członka rodziny zobowiązuję się poinformować o tym fakcie powiatową stację sanitarno-epidemiologiczną, Dyrektora Dzierżoniowskiego Ośrodka Kultury oraz zastosować się do podanych wytycznych.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(czytelny podpis uczestnika/prawnego opiekuna)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  <w:t xml:space="preserve">*niepotrzebne skre</w:t>
      </w:r>
      <w:r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  <w:t xml:space="preserve">ślić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Administratorem danych osobowych jest Dzier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żoniowski Ośrodek Kultury z siedzibą w Dzierżoniowie ul. Świdnicka 23, Administrator wyznaczył inspektora ochrony danych, z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żna się kontaktować pod adresem e-mail: iod4@synergiaconsulting.pl. Dane osobowe będą przetwarzane w celu zapewnienia bezpiecznego funkcjonowania w sytuacji zagrożenia wirusem SARS-CoV-2, w związku z wytycznymi Gł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ównego Inspektora Sanitarnego (art. 6 ust. 1 lit. d, f RODO, art. 9 ust. 2 lit. i RODO). Dane osobowe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być udostępniane jedynie podmiotom uprawnionym na podstawie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prawa, takim jak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łużby sanitarno-epidemiologiczne. Podanie danych osobowych jest niezbędne do wzięcia udziału w zajęciach. Dane osobowe wynikające z oświadczenia będą przechowywane przez okres 14 dni, od momentu zakończenia uczestnictwa w wydarzeniach bądź zajęciach organizowanych przez Administratora.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łowe informacje dotyczące praw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ób, których dane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znajdują się na naszej stronie: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www.dok.pl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lub w naszej siedzibie.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ok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