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8ADB" w14:textId="7F461D5C" w:rsidR="00E30FC0" w:rsidRPr="00E30FC0" w:rsidRDefault="00E30FC0" w:rsidP="00E30FC0">
      <w:pPr>
        <w:spacing w:after="400"/>
        <w:ind w:left="-2" w:right="-1"/>
        <w:rPr>
          <w:rFonts w:ascii="Calibri" w:eastAsia="Calibri" w:hAnsi="Calibri" w:cs="Calibri"/>
          <w:color w:val="000000"/>
          <w:lang w:val="en-US"/>
        </w:rPr>
      </w:pPr>
      <w:r w:rsidRPr="00E30FC0">
        <w:rPr>
          <w:rFonts w:ascii="Calibri" w:eastAsia="Calibri" w:hAnsi="Calibri" w:cs="Calibri"/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45944952" wp14:editId="15808A4B">
                <wp:extent cx="5760085" cy="1987550"/>
                <wp:effectExtent l="5715" t="0" r="6350" b="3810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987550"/>
                          <a:chOff x="0" y="0"/>
                          <a:chExt cx="5760085" cy="1987550"/>
                        </a:xfrm>
                      </wpg:grpSpPr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545" y="765810"/>
                            <a:ext cx="271462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7425" y="0"/>
                            <a:ext cx="4171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747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29410" y="209550"/>
                            <a:ext cx="3326716" cy="23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AA3FB" w14:textId="77777777" w:rsidR="00E30FC0" w:rsidRDefault="00E30FC0" w:rsidP="00E30FC0">
                              <w:r>
                                <w:rPr>
                                  <w:b/>
                                  <w:w w:val="104"/>
                                  <w:sz w:val="28"/>
                                </w:rPr>
                                <w:t>Jarmark</w:t>
                              </w:r>
                              <w:r>
                                <w:rPr>
                                  <w:b/>
                                  <w:spacing w:val="1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8"/>
                                </w:rPr>
                                <w:t>Świąteczny „Hej</w:t>
                              </w:r>
                              <w:r>
                                <w:rPr>
                                  <w:b/>
                                  <w:spacing w:val="1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8"/>
                                </w:rPr>
                                <w:t>Kolęda!”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33850" y="238125"/>
                            <a:ext cx="41991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FB3DC" w14:textId="77777777" w:rsidR="00E30FC0" w:rsidRDefault="00E30FC0" w:rsidP="00E30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777"/>
                        <wps:cNvSpPr>
                          <a:spLocks noChangeArrowheads="1"/>
                        </wps:cNvSpPr>
                        <wps:spPr bwMode="auto">
                          <a:xfrm>
                            <a:off x="1582420" y="421640"/>
                            <a:ext cx="471664" cy="20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74A7A" w14:textId="77777777" w:rsidR="00E30FC0" w:rsidRDefault="00E30FC0" w:rsidP="00E30FC0">
                              <w:r>
                                <w:rPr>
                                  <w:w w:val="99"/>
                                  <w:sz w:val="24"/>
                                </w:rPr>
                                <w:t>17-18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778"/>
                        <wps:cNvSpPr>
                          <a:spLocks noChangeArrowheads="1"/>
                        </wps:cNvSpPr>
                        <wps:spPr bwMode="auto">
                          <a:xfrm>
                            <a:off x="1937207" y="421640"/>
                            <a:ext cx="2979167" cy="20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500C1" w14:textId="77777777" w:rsidR="00E30FC0" w:rsidRDefault="00E30FC0" w:rsidP="00E30FC0">
                              <w:r>
                                <w:rPr>
                                  <w:sz w:val="24"/>
                                </w:rPr>
                                <w:t xml:space="preserve"> grudnia 2022 , Rynek – Dzierżoniów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99590" y="1356361"/>
                            <a:ext cx="1744502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61370" w14:textId="77777777" w:rsidR="00E30FC0" w:rsidRDefault="00E30FC0" w:rsidP="00E30FC0">
                              <w:r>
                                <w:rPr>
                                  <w:b/>
                                  <w:w w:val="103"/>
                                  <w:sz w:val="40"/>
                                </w:rPr>
                                <w:t>REGULAMIN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Shape 64"/>
                        <wps:cNvSpPr>
                          <a:spLocks/>
                        </wps:cNvSpPr>
                        <wps:spPr bwMode="auto">
                          <a:xfrm>
                            <a:off x="0" y="590550"/>
                            <a:ext cx="5760085" cy="0"/>
                          </a:xfrm>
                          <a:custGeom>
                            <a:avLst/>
                            <a:gdLst>
                              <a:gd name="T0" fmla="*/ 5760085 w 5760085"/>
                              <a:gd name="T1" fmla="*/ 0 w 5760085"/>
                              <a:gd name="T2" fmla="*/ 0 w 5760085"/>
                              <a:gd name="T3" fmla="*/ 5760085 w 57600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60085">
                                <a:moveTo>
                                  <a:pt x="5760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5"/>
                        <wps:cNvSpPr>
                          <a:spLocks/>
                        </wps:cNvSpPr>
                        <wps:spPr bwMode="auto">
                          <a:xfrm>
                            <a:off x="0" y="590550"/>
                            <a:ext cx="5760085" cy="0"/>
                          </a:xfrm>
                          <a:custGeom>
                            <a:avLst/>
                            <a:gdLst>
                              <a:gd name="T0" fmla="*/ 5760085 w 5760085"/>
                              <a:gd name="T1" fmla="*/ 0 w 5760085"/>
                              <a:gd name="T2" fmla="*/ 0 w 5760085"/>
                              <a:gd name="T3" fmla="*/ 5760085 w 57600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60085">
                                <a:moveTo>
                                  <a:pt x="5760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44952" id="Grupa 21" o:spid="_x0000_s1026" style="width:453.55pt;height:156.5pt;mso-position-horizontal-relative:char;mso-position-vertical-relative:line" coordsize="57600,19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665;top:7658;width:27146;height:1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">
                  <v:imagedata r:id="rId8" o:title=""/>
                </v:shape>
                <v:shape id="Picture 10" o:spid="_x0000_s1028" type="#_x0000_t75" style="position:absolute;left:47974;width:417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">
                  <v:imagedata r:id="rId9" o:title=""/>
                </v:shape>
                <v:shape id="Picture 12" o:spid="_x0000_s1029" type="#_x0000_t75" style="position:absolute;left:51574;width:6001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">
                  <v:imagedata r:id="rId10" o:title=""/>
                </v:shape>
                <v:rect id="Rectangle 13" o:spid="_x0000_s1030" style="position:absolute;left:16294;top:2095;width:33267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15AA3FB" w14:textId="77777777" w:rsidR="00E30FC0" w:rsidRDefault="00E30FC0" w:rsidP="00E30FC0">
                        <w:r>
                          <w:rPr>
                            <w:b/>
                            <w:w w:val="104"/>
                            <w:sz w:val="28"/>
                          </w:rPr>
                          <w:t>Jarmark</w:t>
                        </w:r>
                        <w:r>
                          <w:rPr>
                            <w:b/>
                            <w:spacing w:val="1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28"/>
                          </w:rPr>
                          <w:t>Świąteczny „Hej</w:t>
                        </w:r>
                        <w:r>
                          <w:rPr>
                            <w:b/>
                            <w:spacing w:val="1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28"/>
                          </w:rPr>
                          <w:t>Kolęda!”</w:t>
                        </w:r>
                      </w:p>
                    </w:txbxContent>
                  </v:textbox>
                </v:rect>
                <v:rect id="Rectangle 14" o:spid="_x0000_s1031" style="position:absolute;left:41338;top:2381;width:42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3CFB3DC" w14:textId="77777777" w:rsidR="00E30FC0" w:rsidRDefault="00E30FC0" w:rsidP="00E30FC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77" o:spid="_x0000_s1032" style="position:absolute;left:15824;top:4216;width:471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6974A7A" w14:textId="77777777" w:rsidR="00E30FC0" w:rsidRDefault="00E30FC0" w:rsidP="00E30FC0">
                        <w:r>
                          <w:rPr>
                            <w:w w:val="99"/>
                            <w:sz w:val="24"/>
                          </w:rPr>
                          <w:t>17-18</w:t>
                        </w:r>
                      </w:p>
                    </w:txbxContent>
                  </v:textbox>
                </v:rect>
                <v:rect id="Rectangle 3778" o:spid="_x0000_s1033" style="position:absolute;left:19372;top:4216;width:2979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42500C1" w14:textId="77777777" w:rsidR="00E30FC0" w:rsidRDefault="00E30FC0" w:rsidP="00E30FC0">
                        <w:r>
                          <w:rPr>
                            <w:sz w:val="24"/>
                          </w:rPr>
                          <w:t xml:space="preserve"> grudnia 2022 , Rynek – Dzierżoniów</w:t>
                        </w:r>
                      </w:p>
                    </w:txbxContent>
                  </v:textbox>
                </v:rect>
                <v:rect id="Rectangle 16" o:spid="_x0000_s1034" style="position:absolute;left:17995;top:13563;width:1744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EA61370" w14:textId="77777777" w:rsidR="00E30FC0" w:rsidRDefault="00E30FC0" w:rsidP="00E30FC0">
                        <w:r>
                          <w:rPr>
                            <w:b/>
                            <w:w w:val="103"/>
                            <w:sz w:val="40"/>
                          </w:rPr>
                          <w:t>REGULAMIN</w:t>
                        </w:r>
                      </w:p>
                    </w:txbxContent>
                  </v:textbox>
                </v:rect>
                <v:shape id="Shape 64" o:spid="_x0000_s1035" style="position:absolute;top:5905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" path="m5760085,l,e" filled="f">
                  <v:path arrowok="t" o:connecttype="custom" o:connectlocs="5760085,0;0,0" o:connectangles="0,0" textboxrect="0,0,5760085,0"/>
                </v:shape>
                <v:shape id="Shape 65" o:spid="_x0000_s1036" style="position:absolute;top:5905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" path="m5760085,l,e" filled="f">
                  <v:path arrowok="t" o:connecttype="custom" o:connectlocs="5760085,0;0,0" o:connectangles="0,0" textboxrect="0,0,5760085,0"/>
                </v:shape>
                <w10:anchorlock/>
              </v:group>
            </w:pict>
          </mc:Fallback>
        </mc:AlternateContent>
      </w:r>
    </w:p>
    <w:p w14:paraId="75EDB498" w14:textId="77777777" w:rsidR="00E30FC0" w:rsidRPr="00E30FC0" w:rsidRDefault="00E30FC0" w:rsidP="00E30FC0">
      <w:pPr>
        <w:keepNext/>
        <w:keepLines/>
        <w:spacing w:after="285"/>
        <w:ind w:left="12" w:right="1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  <w:lang w:val="en-US"/>
        </w:rPr>
      </w:pPr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ZASADY OGÓLNE</w:t>
      </w:r>
    </w:p>
    <w:p w14:paraId="3B361E89" w14:textId="77777777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Organizatorem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Jarmarku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Świątecznego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„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Hej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Kolęda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” jest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Urząd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Miejski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Dzierżoniowie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Dzierżoniowski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Ośrodek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Kultury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</w:p>
    <w:p w14:paraId="263E363A" w14:textId="77777777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Jarmark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odbędzie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się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terminie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17 – 18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grudnia</w:t>
      </w:r>
      <w:proofErr w:type="spellEnd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2022 r. w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godzinach</w:t>
      </w:r>
      <w:proofErr w:type="spellEnd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12.00-18.00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dzierżoniowskim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Rynku</w:t>
      </w:r>
      <w:proofErr w:type="spellEnd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. </w:t>
      </w:r>
    </w:p>
    <w:p w14:paraId="3BB31B59" w14:textId="77777777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Do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udziału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zapraszamy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twórców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sztuki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ludowej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dzieła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artystycznego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tematyce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świątecznej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;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Wystawców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wyrobami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lokalnymi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tradycyjnymi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a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także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przedmiotami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użytkowymi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które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wpisują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się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charakter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Jarmarku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</w:p>
    <w:p w14:paraId="612CFBB9" w14:textId="77777777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Uczestnictwo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Wystawców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wydarzeniu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jest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odpłatne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>:</w:t>
      </w:r>
    </w:p>
    <w:p w14:paraId="15C1D29C" w14:textId="77777777" w:rsidR="00E30FC0" w:rsidRPr="00E30FC0" w:rsidRDefault="00E30FC0" w:rsidP="00E30FC0">
      <w:pPr>
        <w:spacing w:after="162" w:line="249" w:lineRule="auto"/>
        <w:ind w:left="411" w:right="40"/>
        <w:jc w:val="both"/>
        <w:rPr>
          <w:rFonts w:ascii="Calibri" w:eastAsia="Calibri" w:hAnsi="Calibri" w:cs="Calibri"/>
          <w:color w:val="000000"/>
          <w:sz w:val="24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jeden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dzień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: 30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zł</w:t>
      </w:r>
      <w:proofErr w:type="spellEnd"/>
    </w:p>
    <w:p w14:paraId="47B95B73" w14:textId="77777777" w:rsidR="00E30FC0" w:rsidRPr="00E30FC0" w:rsidRDefault="00E30FC0" w:rsidP="00E30FC0">
      <w:pPr>
        <w:spacing w:after="162" w:line="249" w:lineRule="auto"/>
        <w:ind w:left="411" w:right="40"/>
        <w:jc w:val="both"/>
        <w:rPr>
          <w:rFonts w:ascii="Calibri" w:eastAsia="Calibri" w:hAnsi="Calibri" w:cs="Calibri"/>
          <w:color w:val="000000"/>
          <w:sz w:val="24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dwa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dni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:  50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zł</w:t>
      </w:r>
      <w:proofErr w:type="spellEnd"/>
    </w:p>
    <w:p w14:paraId="2CF62E22" w14:textId="77777777" w:rsidR="00E30FC0" w:rsidRPr="00E30FC0" w:rsidRDefault="00E30FC0" w:rsidP="00E30FC0">
      <w:pPr>
        <w:spacing w:after="162" w:line="249" w:lineRule="auto"/>
        <w:ind w:right="40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Istnieje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możliwość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skorzystania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ze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stoiska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-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drewniany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stragan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(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ilość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ograniczona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),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opłata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br/>
        <w:t xml:space="preserve"> za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wynajęcie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straganu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: 50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zł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za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każdy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dzień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br/>
      </w:r>
    </w:p>
    <w:p w14:paraId="7B54A2A5" w14:textId="77777777" w:rsidR="00E30FC0" w:rsidRPr="00E30FC0" w:rsidRDefault="00E30FC0" w:rsidP="00E30FC0">
      <w:pPr>
        <w:spacing w:after="162" w:line="249" w:lineRule="auto"/>
        <w:ind w:right="40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Przedłużacze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inne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niezbędne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wyposażenie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Wystawcy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zapewniają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we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własnym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zakresie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szCs w:val="24"/>
          <w:lang w:val="en-US"/>
        </w:rPr>
        <w:t>.</w:t>
      </w:r>
    </w:p>
    <w:p w14:paraId="78F07B0A" w14:textId="77777777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Organizator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ponosi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odpowiedzialności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za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formę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rozliczenia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Wystawcy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Urzędem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Skarbowym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innymi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instytucjami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</w:p>
    <w:p w14:paraId="3CAD2C70" w14:textId="77777777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Wystawca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zobowiązany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jest do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sprzedaży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towarów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odpowiednio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oznakowanych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br/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posługiwania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się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legalizowanymi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narzędziami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pomiarowymi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przestrzegania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terminów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przydatności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spożycia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trwałości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towarów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spożywczych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przeznaczonych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sprzedaży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>.</w:t>
      </w:r>
    </w:p>
    <w:p w14:paraId="5A8E9DA0" w14:textId="3DEE30B4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Lokalizacja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stoiska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jest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określana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przez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Organizatora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zależy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lang w:val="en-US"/>
        </w:rPr>
        <w:t>od</w:t>
      </w:r>
      <w:proofErr w:type="spellEnd"/>
      <w:r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warunków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organizacyjno-technicznych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Jarmarku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Wystawiający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ma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obowiązek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zająć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stoisko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przyporządkowane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Wystawcy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ma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możliwości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zajęcia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miejsca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innego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niż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wynika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przydziału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Organizator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ma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prawo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wyrazić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zgody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zamiany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przydzielonych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miejsc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gdy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koliduje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to z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ogólną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wizją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porządkiem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</w:p>
    <w:p w14:paraId="2C41F445" w14:textId="77777777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Organizator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ponosi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odpowiedzialności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za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asortyment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wystawiony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stoisku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za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uszkodzenia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powstałe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osobie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mieniu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Wystawcy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przed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po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trakcie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trwania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lastRenderedPageBreak/>
        <w:t>Jarmarku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za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szkody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spowodowane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kradzieżą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ogniem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wichurą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deszczem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zamieciami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śnieżnymi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eksplozją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zalaniem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wodą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przerwą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dostawie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przepięciem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prądu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innymi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przyczynami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losowymi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>.</w:t>
      </w:r>
    </w:p>
    <w:p w14:paraId="7944B92E" w14:textId="77777777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Organizator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zastrzega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sobie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prawo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wprowadzenia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ograniczeń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wjazdu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postoju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terenie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Jarmarku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>.</w:t>
      </w:r>
    </w:p>
    <w:p w14:paraId="5C8109CD" w14:textId="77777777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Zgłoszenia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będą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przyjmowane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14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grudnia</w:t>
      </w:r>
      <w:proofErr w:type="spellEnd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2022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roku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wyczerpania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miejsc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>.</w:t>
      </w:r>
    </w:p>
    <w:p w14:paraId="5D61F37C" w14:textId="77777777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Wypełnienie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wysłanie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podpisanej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karty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zgłoszeniowej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Wystawcy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jest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równoznaczne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zaakceptowaniem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postanowień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niniejszego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Regulaminu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</w:p>
    <w:p w14:paraId="11C6B91C" w14:textId="77777777" w:rsidR="00E30FC0" w:rsidRPr="00E30FC0" w:rsidRDefault="00E30FC0" w:rsidP="00E30FC0">
      <w:pPr>
        <w:numPr>
          <w:ilvl w:val="0"/>
          <w:numId w:val="1"/>
        </w:numPr>
        <w:spacing w:after="162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Organizator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zastrzega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sobie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prawo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nieprzyjęcia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oferty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uczestnictwa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bez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podania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przyczyny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</w:p>
    <w:p w14:paraId="0FB83194" w14:textId="77777777" w:rsidR="00E30FC0" w:rsidRPr="00E30FC0" w:rsidRDefault="00E30FC0" w:rsidP="00E30FC0">
      <w:pPr>
        <w:numPr>
          <w:ilvl w:val="0"/>
          <w:numId w:val="1"/>
        </w:numPr>
        <w:spacing w:after="890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Ze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względu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epidemie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COVID-19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Wystawcy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zobowiązani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przestrzegania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obowiązujących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przepisów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prawa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tym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zakresie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stosowania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wszystkich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wymaganych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prawem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zaleceń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sanitarnych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celem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zapobiegania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rozprzestrzeniania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się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wirusa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>.</w:t>
      </w:r>
    </w:p>
    <w:p w14:paraId="2852BC68" w14:textId="77777777" w:rsidR="00E30FC0" w:rsidRPr="00E30FC0" w:rsidRDefault="00E30FC0" w:rsidP="00E30FC0">
      <w:pPr>
        <w:keepNext/>
        <w:keepLines/>
        <w:spacing w:after="285"/>
        <w:ind w:left="12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  <w:lang w:val="en-US"/>
        </w:rPr>
      </w:pPr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WARUNKI UDZIAŁU</w:t>
      </w:r>
    </w:p>
    <w:p w14:paraId="091299C2" w14:textId="77777777" w:rsidR="00E30FC0" w:rsidRPr="00E30FC0" w:rsidRDefault="00E30FC0" w:rsidP="00E30FC0">
      <w:pPr>
        <w:numPr>
          <w:ilvl w:val="0"/>
          <w:numId w:val="2"/>
        </w:numPr>
        <w:spacing w:after="45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Wypełnienie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karty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zgłoszeniowej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Wystawcy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zgodę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przetwarzanie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sposób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czytelny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kompletny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</w:p>
    <w:p w14:paraId="29A14EE4" w14:textId="77777777" w:rsidR="00E30FC0" w:rsidRPr="00E30FC0" w:rsidRDefault="00E30FC0" w:rsidP="00E30FC0">
      <w:pPr>
        <w:numPr>
          <w:ilvl w:val="0"/>
          <w:numId w:val="2"/>
        </w:numPr>
        <w:spacing w:after="46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Dostarczenie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karty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zgłoszeniowej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Dzierżoniowskiego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Ośrodka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Kultury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14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grudnia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2022: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drogą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elektroniczną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e-mail: </w:t>
      </w:r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ala@dok.pl</w:t>
      </w:r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(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skan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wypełnionego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r w:rsidRPr="00E30FC0">
        <w:rPr>
          <w:rFonts w:ascii="Calibri" w:eastAsia="Calibri" w:hAnsi="Calibri" w:cs="Calibri"/>
          <w:color w:val="000000"/>
          <w:sz w:val="24"/>
          <w:lang w:val="en-US"/>
        </w:rPr>
        <w:br/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podpisanego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formularza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)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pocztą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tradycyjną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osobiście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adres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DOK,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Świdnicka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2, 58-200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Dzierżoniów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>.</w:t>
      </w:r>
    </w:p>
    <w:p w14:paraId="2C5C4923" w14:textId="77777777" w:rsidR="00E30FC0" w:rsidRPr="00E30FC0" w:rsidRDefault="00E30FC0" w:rsidP="00E30FC0">
      <w:pPr>
        <w:numPr>
          <w:ilvl w:val="0"/>
          <w:numId w:val="2"/>
        </w:numPr>
        <w:spacing w:after="46" w:line="249" w:lineRule="auto"/>
        <w:ind w:right="40" w:hanging="360"/>
        <w:rPr>
          <w:rFonts w:ascii="Calibri" w:eastAsia="Calibri" w:hAnsi="Calibri" w:cs="Calibri"/>
          <w:b/>
          <w:bCs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Uzyskanie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od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Organizatora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potwierdzenia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uczestnictwa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formie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telefonicznej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pisemnej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mailowej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Samo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nadesłanie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Formularza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Zgłoszeniowego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Wystawcy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jest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równoznaczne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przyjęciem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zgłoszenia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.  Po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zaakceptowaniu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zgłoszenia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przez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Organizatora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prosimy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uiszczenie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opłaty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najpóźniej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16.12.2022 r.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konto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SGB Bank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Spółdzielczy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Dzierżoniowie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r w:rsidRPr="00E30FC0">
        <w:rPr>
          <w:rFonts w:ascii="Calibri" w:eastAsia="Calibri" w:hAnsi="Calibri" w:cs="Calibri"/>
          <w:b/>
          <w:bCs/>
          <w:color w:val="000000"/>
          <w:lang w:val="en-US"/>
        </w:rPr>
        <w:t xml:space="preserve">03 9527 0007 0051 0509 2000 0001 z </w:t>
      </w:r>
      <w:proofErr w:type="spellStart"/>
      <w:r w:rsidRPr="00E30FC0">
        <w:rPr>
          <w:rFonts w:ascii="Calibri" w:eastAsia="Calibri" w:hAnsi="Calibri" w:cs="Calibri"/>
          <w:color w:val="000000"/>
          <w:lang w:val="en-US"/>
        </w:rPr>
        <w:t>dopiskiem</w:t>
      </w:r>
      <w:proofErr w:type="spellEnd"/>
      <w:r w:rsidRPr="00E30FC0">
        <w:rPr>
          <w:rFonts w:ascii="Calibri" w:eastAsia="Calibri" w:hAnsi="Calibri" w:cs="Calibri"/>
          <w:color w:val="000000"/>
          <w:lang w:val="en-US"/>
        </w:rPr>
        <w:t xml:space="preserve"> JARMARK ŚWIĄTECZNY.</w:t>
      </w:r>
      <w:r w:rsidRPr="00E30FC0">
        <w:rPr>
          <w:rFonts w:ascii="Calibri" w:eastAsia="Calibri" w:hAnsi="Calibri" w:cs="Calibri"/>
          <w:b/>
          <w:bCs/>
          <w:color w:val="000000"/>
          <w:lang w:val="en-US"/>
        </w:rPr>
        <w:br/>
      </w:r>
      <w:proofErr w:type="spellStart"/>
      <w:r w:rsidRPr="00E30FC0">
        <w:rPr>
          <w:rFonts w:ascii="Calibri" w:eastAsia="Calibri" w:hAnsi="Calibri" w:cs="Calibri"/>
          <w:color w:val="000000"/>
          <w:lang w:val="en-US"/>
        </w:rPr>
        <w:t>Istnieje</w:t>
      </w:r>
      <w:proofErr w:type="spellEnd"/>
      <w:r w:rsidRPr="00E30FC0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lang w:val="en-US"/>
        </w:rPr>
        <w:t>możliwość</w:t>
      </w:r>
      <w:proofErr w:type="spellEnd"/>
      <w:r w:rsidRPr="00E30FC0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lang w:val="en-US"/>
        </w:rPr>
        <w:t>uiszczenia</w:t>
      </w:r>
      <w:proofErr w:type="spellEnd"/>
      <w:r w:rsidRPr="00E30FC0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lang w:val="en-US"/>
        </w:rPr>
        <w:t>wpłaty</w:t>
      </w:r>
      <w:proofErr w:type="spellEnd"/>
      <w:r w:rsidRPr="00E30FC0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lang w:val="en-US"/>
        </w:rPr>
        <w:t>osobiście</w:t>
      </w:r>
      <w:proofErr w:type="spellEnd"/>
      <w:r w:rsidRPr="00E30FC0">
        <w:rPr>
          <w:rFonts w:ascii="Calibri" w:eastAsia="Calibri" w:hAnsi="Calibri" w:cs="Calibri"/>
          <w:color w:val="00000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lang w:val="en-US"/>
        </w:rPr>
        <w:t>kasie</w:t>
      </w:r>
      <w:proofErr w:type="spellEnd"/>
      <w:r w:rsidRPr="00E30FC0">
        <w:rPr>
          <w:rFonts w:ascii="Calibri" w:eastAsia="Calibri" w:hAnsi="Calibri" w:cs="Calibri"/>
          <w:color w:val="000000"/>
          <w:lang w:val="en-US"/>
        </w:rPr>
        <w:t xml:space="preserve"> DOK, w </w:t>
      </w:r>
      <w:proofErr w:type="spellStart"/>
      <w:r w:rsidRPr="00E30FC0">
        <w:rPr>
          <w:rFonts w:ascii="Calibri" w:eastAsia="Calibri" w:hAnsi="Calibri" w:cs="Calibri"/>
          <w:color w:val="000000"/>
          <w:lang w:val="en-US"/>
        </w:rPr>
        <w:t>godzinach</w:t>
      </w:r>
      <w:proofErr w:type="spellEnd"/>
      <w:r w:rsidRPr="00E30FC0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lang w:val="en-US"/>
        </w:rPr>
        <w:t>pracy</w:t>
      </w:r>
      <w:proofErr w:type="spellEnd"/>
      <w:r w:rsidRPr="00E30FC0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lang w:val="en-US"/>
        </w:rPr>
        <w:t>kasy</w:t>
      </w:r>
      <w:proofErr w:type="spellEnd"/>
      <w:r w:rsidRPr="00E30FC0">
        <w:rPr>
          <w:rFonts w:ascii="Calibri" w:eastAsia="Calibri" w:hAnsi="Calibri" w:cs="Calibri"/>
          <w:color w:val="000000"/>
          <w:lang w:val="en-US"/>
        </w:rPr>
        <w:t>.</w:t>
      </w:r>
    </w:p>
    <w:p w14:paraId="6B6E820E" w14:textId="08892ACE" w:rsidR="00E30FC0" w:rsidRPr="00E30FC0" w:rsidRDefault="00E30FC0" w:rsidP="00E30FC0">
      <w:pPr>
        <w:numPr>
          <w:ilvl w:val="0"/>
          <w:numId w:val="2"/>
        </w:numPr>
        <w:spacing w:after="2886" w:line="249" w:lineRule="auto"/>
        <w:ind w:right="40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Zgłoszenie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uczestnictwa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jest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równoznaczne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udziałem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Jarmarku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godzinach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od 12:00-18:00.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Montaż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stoisk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jest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możliwy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od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godziny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10.00. </w:t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Ewentualne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zmiany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dotyczące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godzin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prowadzenia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działalności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handlowej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muszą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być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ustalane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organizatorem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wprowadzone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wyłącznie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za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jego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4"/>
          <w:lang w:val="en-US"/>
        </w:rPr>
        <w:t>zgodą</w:t>
      </w:r>
      <w:proofErr w:type="spellEnd"/>
      <w:r w:rsidRPr="00E30FC0">
        <w:rPr>
          <w:rFonts w:ascii="Calibri" w:eastAsia="Calibri" w:hAnsi="Calibri" w:cs="Calibri"/>
          <w:color w:val="000000"/>
          <w:sz w:val="24"/>
          <w:lang w:val="en-US"/>
        </w:rPr>
        <w:t>.</w:t>
      </w:r>
    </w:p>
    <w:p w14:paraId="098031B9" w14:textId="4E3CCD41" w:rsidR="00E30FC0" w:rsidRPr="00E30FC0" w:rsidRDefault="00E30FC0" w:rsidP="00E30FC0">
      <w:pPr>
        <w:spacing w:after="0"/>
        <w:ind w:left="-685" w:right="-3"/>
        <w:rPr>
          <w:rFonts w:ascii="Calibri" w:eastAsia="Calibri" w:hAnsi="Calibri" w:cs="Calibri"/>
          <w:color w:val="000000"/>
          <w:lang w:val="en-US"/>
        </w:rPr>
      </w:pPr>
      <w:r w:rsidRPr="00E30FC0">
        <w:rPr>
          <w:rFonts w:ascii="Calibri" w:eastAsia="Calibri" w:hAnsi="Calibri" w:cs="Calibri"/>
          <w:noProof/>
          <w:color w:val="000000"/>
          <w:lang w:val="en-US"/>
        </w:rPr>
        <w:lastRenderedPageBreak/>
        <mc:AlternateContent>
          <mc:Choice Requires="wpg">
            <w:drawing>
              <wp:inline distT="0" distB="0" distL="0" distR="0" wp14:anchorId="64CD9AFD" wp14:editId="74B49173">
                <wp:extent cx="6195060" cy="1210310"/>
                <wp:effectExtent l="0" t="7620" r="796290" b="1079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210310"/>
                          <a:chOff x="0" y="0"/>
                          <a:chExt cx="6195111" cy="1210310"/>
                        </a:xfrm>
                      </wpg:grpSpPr>
                      <pic:pic xmlns:pic="http://schemas.openxmlformats.org/drawingml/2006/picture">
                        <pic:nvPicPr>
                          <pic:cNvPr id="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25" y="367030"/>
                            <a:ext cx="54292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125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725" y="723900"/>
                            <a:ext cx="19050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697855" y="321945"/>
                            <a:ext cx="660337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692A" w14:textId="77777777" w:rsidR="00E30FC0" w:rsidRDefault="00E30FC0" w:rsidP="00E30FC0">
                              <w:r>
                                <w:rPr>
                                  <w:b/>
                                  <w:w w:val="105"/>
                                </w:rPr>
                                <w:t>Kontakt: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397375" y="493395"/>
                            <a:ext cx="2387915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624FE" w14:textId="77777777" w:rsidR="00E30FC0" w:rsidRDefault="00E30FC0" w:rsidP="00E30FC0">
                              <w:r>
                                <w:rPr>
                                  <w:w w:val="101"/>
                                </w:rPr>
                                <w:t>Dzierżoniowski Ośrodek Kultury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32405" y="663575"/>
                            <a:ext cx="1544750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BE95E" w14:textId="77777777" w:rsidR="00E30FC0" w:rsidRDefault="00E30FC0" w:rsidP="00E30FC0">
                              <w: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692015" y="663575"/>
                            <a:ext cx="1994760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6608A" w14:textId="77777777" w:rsidR="00E30FC0" w:rsidRDefault="00E30FC0" w:rsidP="00E30FC0">
                              <w:r>
                                <w:rPr>
                                  <w:w w:val="101"/>
                                </w:rPr>
                                <w:t>Świdnicka 23,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Dzierżoniów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761105" y="835025"/>
                            <a:ext cx="3232752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BFD48" w14:textId="77777777" w:rsidR="00E30FC0" w:rsidRDefault="00E30FC0" w:rsidP="00E30FC0">
                              <w:r>
                                <w:rPr>
                                  <w:w w:val="101"/>
                                </w:rPr>
                                <w:t>Osoba odpowiedzialna: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Alicja Owczarek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144645" y="1005205"/>
                            <a:ext cx="500548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ED2AA" w14:textId="77777777" w:rsidR="00E30FC0" w:rsidRDefault="00E30FC0" w:rsidP="00E30FC0">
                              <w:r>
                                <w:t>Tel. 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521835" y="1005205"/>
                            <a:ext cx="41991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04DF1" w14:textId="77777777" w:rsidR="00E30FC0" w:rsidRDefault="00E30FC0" w:rsidP="00E30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934"/>
                        <wps:cNvSpPr>
                          <a:spLocks noChangeArrowheads="1"/>
                        </wps:cNvSpPr>
                        <wps:spPr bwMode="auto">
                          <a:xfrm>
                            <a:off x="4553585" y="1005205"/>
                            <a:ext cx="512068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10EAA" w14:textId="77777777" w:rsidR="00E30FC0" w:rsidRDefault="00E30FC0" w:rsidP="00E30FC0">
                              <w:r>
                                <w:rPr>
                                  <w:w w:val="99"/>
                                </w:rPr>
                                <w:t>6464629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936"/>
                        <wps:cNvSpPr>
                          <a:spLocks noChangeArrowheads="1"/>
                        </wps:cNvSpPr>
                        <wps:spPr bwMode="auto">
                          <a:xfrm>
                            <a:off x="4938878" y="1005205"/>
                            <a:ext cx="736886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8B7D7" w14:textId="77777777" w:rsidR="00E30FC0" w:rsidRDefault="00E30FC0" w:rsidP="00E30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3935"/>
                        <wps:cNvSpPr>
                          <a:spLocks noChangeArrowheads="1"/>
                        </wps:cNvSpPr>
                        <wps:spPr bwMode="auto">
                          <a:xfrm>
                            <a:off x="5492928" y="1005205"/>
                            <a:ext cx="281303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8033B" w14:textId="77777777" w:rsidR="00E30FC0" w:rsidRDefault="00E30FC0" w:rsidP="00E30FC0"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706745" y="1005205"/>
                            <a:ext cx="41991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ED2D5" w14:textId="77777777" w:rsidR="00E30FC0" w:rsidRDefault="00E30FC0" w:rsidP="00E30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738495" y="1005205"/>
                            <a:ext cx="282789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02BCF" w14:textId="77777777" w:rsidR="00E30FC0" w:rsidRDefault="00E30FC0" w:rsidP="00E30FC0"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951855" y="1005205"/>
                            <a:ext cx="41991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83980" w14:textId="77777777" w:rsidR="00E30FC0" w:rsidRDefault="00E30FC0" w:rsidP="00E30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983605" y="1005205"/>
                            <a:ext cx="281303" cy="1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52E5A" w14:textId="77777777" w:rsidR="00E30FC0" w:rsidRDefault="00E30FC0" w:rsidP="00E30FC0"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Shape 143"/>
                        <wps:cNvSpPr>
                          <a:spLocks/>
                        </wps:cNvSpPr>
                        <wps:spPr bwMode="auto">
                          <a:xfrm>
                            <a:off x="433705" y="0"/>
                            <a:ext cx="5760085" cy="0"/>
                          </a:xfrm>
                          <a:custGeom>
                            <a:avLst/>
                            <a:gdLst>
                              <a:gd name="T0" fmla="*/ 5760085 w 5760085"/>
                              <a:gd name="T1" fmla="*/ 0 w 5760085"/>
                              <a:gd name="T2" fmla="*/ 0 w 5760085"/>
                              <a:gd name="T3" fmla="*/ 5760085 w 57600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60085">
                                <a:moveTo>
                                  <a:pt x="5760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44"/>
                        <wps:cNvSpPr>
                          <a:spLocks/>
                        </wps:cNvSpPr>
                        <wps:spPr bwMode="auto">
                          <a:xfrm>
                            <a:off x="433705" y="0"/>
                            <a:ext cx="5760085" cy="0"/>
                          </a:xfrm>
                          <a:custGeom>
                            <a:avLst/>
                            <a:gdLst>
                              <a:gd name="T0" fmla="*/ 5760085 w 5760085"/>
                              <a:gd name="T1" fmla="*/ 0 w 5760085"/>
                              <a:gd name="T2" fmla="*/ 0 w 5760085"/>
                              <a:gd name="T3" fmla="*/ 5760085 w 57600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60085">
                                <a:moveTo>
                                  <a:pt x="5760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D9AFD" id="Grupa 1" o:spid="_x0000_s1037" style="width:487.8pt;height:95.3pt;mso-position-horizontal-relative:char;mso-position-vertical-relative:line" coordsize="61951,121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">
                <v:shape id="Picture 75" o:spid="_x0000_s1038" type="#_x0000_t75" style="position:absolute;left:8858;top:3670;width:5429;height:8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">
                  <v:imagedata r:id="rId14" o:title=""/>
                </v:shape>
                <v:shape id="Picture 77" o:spid="_x0000_s1039" type="#_x0000_t75" style="position:absolute;top:3651;width:838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">
                  <v:imagedata r:id="rId15" o:title=""/>
                </v:shape>
                <v:shape id="Picture 79" o:spid="_x0000_s1040" type="#_x0000_t75" style="position:absolute;left:16097;top:7239;width:19050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">
                  <v:imagedata r:id="rId16" o:title=""/>
                </v:shape>
                <v:rect id="Rectangle 127" o:spid="_x0000_s1041" style="position:absolute;left:56978;top:3219;width:6603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AA9692A" w14:textId="77777777" w:rsidR="00E30FC0" w:rsidRDefault="00E30FC0" w:rsidP="00E30FC0">
                        <w:r>
                          <w:rPr>
                            <w:b/>
                            <w:w w:val="105"/>
                          </w:rPr>
                          <w:t>Kontakt:</w:t>
                        </w:r>
                      </w:p>
                    </w:txbxContent>
                  </v:textbox>
                </v:rect>
                <v:rect id="Rectangle 128" o:spid="_x0000_s1042" style="position:absolute;left:43973;top:4933;width:23879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F7624FE" w14:textId="77777777" w:rsidR="00E30FC0" w:rsidRDefault="00E30FC0" w:rsidP="00E30FC0">
                        <w:r>
                          <w:rPr>
                            <w:w w:val="101"/>
                          </w:rPr>
                          <w:t>Dzierżoniowski Ośrodek Kultury</w:t>
                        </w:r>
                      </w:p>
                    </w:txbxContent>
                  </v:textbox>
                </v:rect>
                <v:rect id="Rectangle 129" o:spid="_x0000_s1043" style="position:absolute;left:27324;top:6635;width:1544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EABE95E" w14:textId="77777777" w:rsidR="00E30FC0" w:rsidRDefault="00E30FC0" w:rsidP="00E30FC0"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     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     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     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     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     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130" o:spid="_x0000_s1044" style="position:absolute;left:46920;top:6635;width:1994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D26608A" w14:textId="77777777" w:rsidR="00E30FC0" w:rsidRDefault="00E30FC0" w:rsidP="00E30FC0">
                        <w:r>
                          <w:rPr>
                            <w:w w:val="101"/>
                          </w:rPr>
                          <w:t>Świdnicka 23,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Dzierżoniów</w:t>
                        </w:r>
                      </w:p>
                    </w:txbxContent>
                  </v:textbox>
                </v:rect>
                <v:rect id="Rectangle 131" o:spid="_x0000_s1045" style="position:absolute;left:37611;top:8350;width:3232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F5BFD48" w14:textId="77777777" w:rsidR="00E30FC0" w:rsidRDefault="00E30FC0" w:rsidP="00E30FC0">
                        <w:r>
                          <w:rPr>
                            <w:w w:val="101"/>
                          </w:rPr>
                          <w:t>Osoba odpowiedzialna: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Alicja Owczarek</w:t>
                        </w:r>
                      </w:p>
                    </w:txbxContent>
                  </v:textbox>
                </v:rect>
                <v:rect id="Rectangle 132" o:spid="_x0000_s1046" style="position:absolute;left:41446;top:10052;width:500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FBED2AA" w14:textId="77777777" w:rsidR="00E30FC0" w:rsidRDefault="00E30FC0" w:rsidP="00E30FC0">
                        <w:r>
                          <w:t>Tel. 74</w:t>
                        </w:r>
                      </w:p>
                    </w:txbxContent>
                  </v:textbox>
                </v:rect>
                <v:rect id="Rectangle 133" o:spid="_x0000_s1047" style="position:absolute;left:45218;top:10052;width:42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3C04DF1" w14:textId="77777777" w:rsidR="00E30FC0" w:rsidRDefault="00E30FC0" w:rsidP="00E30FC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34" o:spid="_x0000_s1048" style="position:absolute;left:45535;top:10052;width:512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2810EAA" w14:textId="77777777" w:rsidR="00E30FC0" w:rsidRDefault="00E30FC0" w:rsidP="00E30FC0">
                        <w:r>
                          <w:rPr>
                            <w:w w:val="99"/>
                          </w:rPr>
                          <w:t>6464629</w:t>
                        </w:r>
                      </w:p>
                    </w:txbxContent>
                  </v:textbox>
                </v:rect>
                <v:rect id="Rectangle 3936" o:spid="_x0000_s1049" style="position:absolute;left:49388;top:10052;width:7369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CE8B7D7" w14:textId="77777777" w:rsidR="00E30FC0" w:rsidRDefault="00E30FC0" w:rsidP="00E30FC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35" o:spid="_x0000_s1050" style="position:absolute;left:54929;top:10052;width:2813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728033B" w14:textId="77777777" w:rsidR="00E30FC0" w:rsidRDefault="00E30FC0" w:rsidP="00E30FC0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51" style="position:absolute;left:57067;top:10052;width:42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03ED2D5" w14:textId="77777777" w:rsidR="00E30FC0" w:rsidRDefault="00E30FC0" w:rsidP="00E30FC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052" style="position:absolute;left:57384;top:10052;width:282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2802BCF" w14:textId="77777777" w:rsidR="00E30FC0" w:rsidRDefault="00E30FC0" w:rsidP="00E30FC0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53" style="position:absolute;left:59518;top:10052;width:42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8483980" w14:textId="77777777" w:rsidR="00E30FC0" w:rsidRDefault="00E30FC0" w:rsidP="00E30FC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054" style="position:absolute;left:59836;top:10052;width:2813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5652E5A" w14:textId="77777777" w:rsidR="00E30FC0" w:rsidRDefault="00E30FC0" w:rsidP="00E30FC0">
                        <w:r>
                          <w:rPr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" o:spid="_x0000_s1055" style="position:absolute;left:4337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" path="m5760085,l,e" filled="f">
                  <v:path arrowok="t" o:connecttype="custom" o:connectlocs="5760085,0;0,0" o:connectangles="0,0" textboxrect="0,0,5760085,0"/>
                </v:shape>
                <v:shape id="Shape 144" o:spid="_x0000_s1056" style="position:absolute;left:4337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" path="m5760085,l,e" filled="f">
                  <v:path arrowok="t" o:connecttype="custom" o:connectlocs="5760085,0;0,0" o:connectangles="0,0" textboxrect="0,0,5760085,0"/>
                </v:shape>
                <w10:anchorlock/>
              </v:group>
            </w:pict>
          </mc:Fallback>
        </mc:AlternateContent>
      </w:r>
    </w:p>
    <w:p w14:paraId="16004992" w14:textId="77777777" w:rsidR="00E30FC0" w:rsidRPr="00E30FC0" w:rsidRDefault="00E30FC0" w:rsidP="00E30FC0">
      <w:pPr>
        <w:keepNext/>
        <w:keepLines/>
        <w:spacing w:after="122"/>
        <w:ind w:left="12" w:right="6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  <w:lang w:val="en-US"/>
        </w:rPr>
      </w:pPr>
      <w:proofErr w:type="spellStart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Klauzula</w:t>
      </w:r>
      <w:proofErr w:type="spellEnd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informacyjna</w:t>
      </w:r>
      <w:proofErr w:type="spellEnd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o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przetwarzaniu</w:t>
      </w:r>
      <w:proofErr w:type="spellEnd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w DOK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4"/>
          <w:lang w:val="en-US"/>
        </w:rPr>
        <w:t>Dzierżoniów</w:t>
      </w:r>
      <w:proofErr w:type="spellEnd"/>
    </w:p>
    <w:p w14:paraId="241324D5" w14:textId="77777777" w:rsidR="00E30FC0" w:rsidRPr="00E30FC0" w:rsidRDefault="00E30FC0" w:rsidP="00E30FC0">
      <w:pPr>
        <w:spacing w:after="113" w:line="267" w:lineRule="auto"/>
        <w:ind w:left="-15" w:right="16" w:firstLine="356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Zgodnie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z art. 13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ust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. 1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2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rozporządzenia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Parlamentu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Europejskiego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Rady (UE) 2016/679 z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dnia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27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kwietnia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2016 r.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sprawie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ochrony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osób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fizycznych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związku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przetwarzaniem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sprawie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swobodnego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przepływu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takich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uchylenia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dyrektywy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95/46/WE (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ogólne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rozporządzenie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o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ochronie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) (Dz.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Urz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. UE L 119, s. 1) –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dalej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RODO −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informujemy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że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: </w:t>
      </w:r>
    </w:p>
    <w:p w14:paraId="0D78BB1A" w14:textId="77777777" w:rsidR="00E30FC0" w:rsidRPr="00E30FC0" w:rsidRDefault="00E30FC0" w:rsidP="00E30FC0">
      <w:pPr>
        <w:keepNext/>
        <w:keepLines/>
        <w:tabs>
          <w:tab w:val="center" w:pos="1780"/>
        </w:tabs>
        <w:spacing w:after="7" w:line="250" w:lineRule="auto"/>
        <w:ind w:left="-15"/>
        <w:outlineLvl w:val="1"/>
        <w:rPr>
          <w:rFonts w:ascii="Calibri" w:eastAsia="Calibri" w:hAnsi="Calibri" w:cs="Calibri"/>
          <w:b/>
          <w:color w:val="000000"/>
          <w:sz w:val="20"/>
          <w:lang w:val="en-US"/>
        </w:rPr>
      </w:pP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1.</w:t>
      </w: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ab/>
        <w:t xml:space="preserve">Administrator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Osobowych</w:t>
      </w:r>
      <w:proofErr w:type="spellEnd"/>
    </w:p>
    <w:p w14:paraId="6BAE7F01" w14:textId="77777777" w:rsidR="00E30FC0" w:rsidRPr="00E30FC0" w:rsidRDefault="00E30FC0" w:rsidP="00E30FC0">
      <w:pPr>
        <w:spacing w:after="9" w:line="250" w:lineRule="auto"/>
        <w:ind w:left="10" w:right="2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Administratorem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Pani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/Pana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jest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Dzierżoniowski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Ośrodek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Kultury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Dzierżoniowie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siedzibą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ul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.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Świdnickiej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23, 58-200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Dzierżoniów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telefon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: 74 6464660, e-mail: dyrektor@dok.pl, dok@dok.pl.</w:t>
      </w:r>
    </w:p>
    <w:p w14:paraId="204B29CC" w14:textId="77777777" w:rsidR="00E30FC0" w:rsidRPr="00E30FC0" w:rsidRDefault="00E30FC0" w:rsidP="00E30FC0">
      <w:pPr>
        <w:keepNext/>
        <w:keepLines/>
        <w:tabs>
          <w:tab w:val="center" w:pos="1462"/>
        </w:tabs>
        <w:spacing w:after="7" w:line="250" w:lineRule="auto"/>
        <w:ind w:left="-15"/>
        <w:outlineLvl w:val="1"/>
        <w:rPr>
          <w:rFonts w:ascii="Calibri" w:eastAsia="Calibri" w:hAnsi="Calibri" w:cs="Calibri"/>
          <w:color w:val="000000"/>
          <w:sz w:val="20"/>
          <w:lang w:val="en-US"/>
        </w:rPr>
      </w:pP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2.</w:t>
      </w: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ab/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Inspektor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Ochrony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br/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Inspektorem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Ochrony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Danych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Osobowych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jest Pan Tomasz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Więckowski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i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ma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Pani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/Pan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prawo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kontaktu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z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nim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za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pomocą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adresu</w:t>
      </w:r>
      <w:proofErr w:type="spellEnd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e</w:t>
      </w:r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noBreakHyphen/>
        <w:t>mail </w:t>
      </w:r>
      <w:hyperlink r:id="rId17" w:history="1">
        <w:r w:rsidRPr="00E30FC0">
          <w:rPr>
            <w:rFonts w:ascii="Calibri Light" w:eastAsia="Calibri" w:hAnsi="Calibri Light" w:cs="Calibri Light"/>
            <w:sz w:val="18"/>
            <w:szCs w:val="18"/>
            <w:u w:val="single"/>
            <w:lang w:val="en-US"/>
          </w:rPr>
          <w:t>iod2@synergiaconsulting.pl</w:t>
        </w:r>
      </w:hyperlink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 </w:t>
      </w:r>
      <w:proofErr w:type="spellStart"/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>tel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Pr="00E30FC0">
        <w:rPr>
          <w:rFonts w:ascii="Calibri Light" w:eastAsia="Calibri" w:hAnsi="Calibri Light" w:cs="Calibri Light"/>
          <w:color w:val="000000"/>
          <w:sz w:val="18"/>
          <w:szCs w:val="18"/>
          <w:lang w:val="en-US"/>
        </w:rPr>
        <w:t xml:space="preserve">693 337 954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pisemnie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adres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siedziby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Administratora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.  </w:t>
      </w:r>
    </w:p>
    <w:p w14:paraId="7E8F4841" w14:textId="77777777" w:rsidR="00E30FC0" w:rsidRPr="00E30FC0" w:rsidRDefault="00E30FC0" w:rsidP="00E30FC0">
      <w:pPr>
        <w:keepNext/>
        <w:keepLines/>
        <w:tabs>
          <w:tab w:val="center" w:pos="1626"/>
        </w:tabs>
        <w:spacing w:after="7" w:line="250" w:lineRule="auto"/>
        <w:ind w:left="-15"/>
        <w:outlineLvl w:val="1"/>
        <w:rPr>
          <w:rFonts w:ascii="Calibri" w:eastAsia="Calibri" w:hAnsi="Calibri" w:cs="Calibri"/>
          <w:b/>
          <w:bCs/>
          <w:color w:val="000000"/>
          <w:sz w:val="20"/>
          <w:lang w:val="en-US"/>
        </w:rPr>
      </w:pPr>
      <w:r w:rsidRPr="00E30FC0">
        <w:rPr>
          <w:rFonts w:ascii="Calibri" w:eastAsia="Calibri" w:hAnsi="Calibri" w:cs="Calibri"/>
          <w:b/>
          <w:bCs/>
          <w:color w:val="000000"/>
          <w:sz w:val="20"/>
          <w:lang w:val="en-US"/>
        </w:rPr>
        <w:t>3.</w:t>
      </w:r>
      <w:r w:rsidRPr="00E30FC0">
        <w:rPr>
          <w:rFonts w:ascii="Calibri" w:eastAsia="Calibri" w:hAnsi="Calibri" w:cs="Calibri"/>
          <w:b/>
          <w:bCs/>
          <w:color w:val="000000"/>
          <w:sz w:val="20"/>
          <w:lang w:val="en-US"/>
        </w:rPr>
        <w:tab/>
        <w:t xml:space="preserve">Cele </w:t>
      </w:r>
      <w:proofErr w:type="spellStart"/>
      <w:r w:rsidRPr="00E30FC0">
        <w:rPr>
          <w:rFonts w:ascii="Calibri" w:eastAsia="Calibri" w:hAnsi="Calibri" w:cs="Calibri"/>
          <w:b/>
          <w:bCs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b/>
          <w:bCs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bCs/>
          <w:color w:val="000000"/>
          <w:sz w:val="20"/>
          <w:lang w:val="en-US"/>
        </w:rPr>
        <w:t>podstawy</w:t>
      </w:r>
      <w:proofErr w:type="spellEnd"/>
      <w:r w:rsidRPr="00E30FC0">
        <w:rPr>
          <w:rFonts w:ascii="Calibri" w:eastAsia="Calibri" w:hAnsi="Calibri" w:cs="Calibri"/>
          <w:b/>
          <w:bCs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bCs/>
          <w:color w:val="000000"/>
          <w:sz w:val="20"/>
          <w:lang w:val="en-US"/>
        </w:rPr>
        <w:t>przetwarzania</w:t>
      </w:r>
      <w:proofErr w:type="spellEnd"/>
      <w:r w:rsidRPr="00E30FC0">
        <w:rPr>
          <w:rFonts w:ascii="Calibri" w:eastAsia="Calibri" w:hAnsi="Calibri" w:cs="Calibri"/>
          <w:b/>
          <w:bCs/>
          <w:color w:val="000000"/>
          <w:sz w:val="20"/>
          <w:lang w:val="en-US"/>
        </w:rPr>
        <w:t xml:space="preserve"> </w:t>
      </w:r>
    </w:p>
    <w:p w14:paraId="59D3DAF3" w14:textId="77777777" w:rsidR="00E30FC0" w:rsidRPr="00E30FC0" w:rsidRDefault="00E30FC0" w:rsidP="00E30FC0">
      <w:pPr>
        <w:spacing w:after="9" w:line="250" w:lineRule="auto"/>
        <w:ind w:left="10" w:right="2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Pani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/ Pana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będą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podstawie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art. 6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ust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. 1 lit. a RODO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związku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dobrowolnie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udzieloną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zgodą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art. 6 ust.1 lit. b RODO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związku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zawarciem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umowy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art. 6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ust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. 1 lit. c RODO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związku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wypełnieniem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obowiązku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prawnego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ciążącego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Administratorze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art. 6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ust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. 1 lit. e RODO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związku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wykonaniem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zadania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realizowanego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interesie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publicznym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art. 6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ust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. 1 lit. f RODO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związku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prawnie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uzasadnionym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interesem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Administratora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;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celu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realizacji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obowiązków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wynikających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szczególności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treści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:</w:t>
      </w:r>
    </w:p>
    <w:p w14:paraId="2F838780" w14:textId="77777777" w:rsidR="00E30FC0" w:rsidRPr="00E30FC0" w:rsidRDefault="00E30FC0" w:rsidP="00E30FC0">
      <w:pPr>
        <w:numPr>
          <w:ilvl w:val="0"/>
          <w:numId w:val="3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Ustawy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25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października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1991 r. 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organizowaniu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prowadzeniu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działalności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kulturalnej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(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Dz.U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. 1991 nr 114 poz.493);</w:t>
      </w:r>
    </w:p>
    <w:p w14:paraId="63F21091" w14:textId="77777777" w:rsidR="00E30FC0" w:rsidRPr="00E30FC0" w:rsidRDefault="00E30FC0" w:rsidP="00E30FC0">
      <w:pPr>
        <w:numPr>
          <w:ilvl w:val="0"/>
          <w:numId w:val="3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Statutu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Dzierżoniowskiego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Ośrodka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Kultury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;</w:t>
      </w:r>
    </w:p>
    <w:p w14:paraId="58726710" w14:textId="77777777" w:rsidR="00E30FC0" w:rsidRPr="00E30FC0" w:rsidRDefault="00E30FC0" w:rsidP="00E30FC0">
      <w:pPr>
        <w:numPr>
          <w:ilvl w:val="0"/>
          <w:numId w:val="3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Innych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przepisów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powszechnie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obowiązujących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aktów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miejscowego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określających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obowiązki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jednostek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realizujących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zadania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zakresie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działalności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kulturalnej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.</w:t>
      </w:r>
    </w:p>
    <w:p w14:paraId="37E8A93B" w14:textId="77777777" w:rsidR="00E30FC0" w:rsidRPr="00E30FC0" w:rsidRDefault="00E30FC0" w:rsidP="00E30FC0">
      <w:pPr>
        <w:keepNext/>
        <w:keepLines/>
        <w:tabs>
          <w:tab w:val="center" w:pos="1059"/>
        </w:tabs>
        <w:spacing w:after="7" w:line="250" w:lineRule="auto"/>
        <w:ind w:left="-15"/>
        <w:outlineLvl w:val="1"/>
        <w:rPr>
          <w:rFonts w:ascii="Calibri" w:eastAsia="Calibri" w:hAnsi="Calibri" w:cs="Calibri"/>
          <w:b/>
          <w:color w:val="000000"/>
          <w:sz w:val="20"/>
          <w:lang w:val="en-US"/>
        </w:rPr>
      </w:pP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4.</w:t>
      </w: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ab/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Odbiorcy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danych</w:t>
      </w:r>
      <w:proofErr w:type="spellEnd"/>
    </w:p>
    <w:p w14:paraId="73B0FCCB" w14:textId="77777777" w:rsidR="00E30FC0" w:rsidRPr="00E30FC0" w:rsidRDefault="00E30FC0" w:rsidP="00E30FC0">
      <w:pPr>
        <w:spacing w:after="9" w:line="250" w:lineRule="auto"/>
        <w:ind w:left="355" w:right="2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Odbiorcami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Pani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/Pana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mogą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być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organy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podmioty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uprawnione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mocy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przepisów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obowiązującego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inne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podmioty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którymi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Administrator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zawarł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umowy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powierzenia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.</w:t>
      </w:r>
    </w:p>
    <w:p w14:paraId="67DEF912" w14:textId="77777777" w:rsidR="00E30FC0" w:rsidRPr="00E30FC0" w:rsidRDefault="00E30FC0" w:rsidP="00E30FC0">
      <w:pPr>
        <w:keepNext/>
        <w:keepLines/>
        <w:tabs>
          <w:tab w:val="center" w:pos="1646"/>
        </w:tabs>
        <w:spacing w:after="7" w:line="250" w:lineRule="auto"/>
        <w:ind w:left="-15"/>
        <w:outlineLvl w:val="1"/>
        <w:rPr>
          <w:rFonts w:ascii="Calibri" w:eastAsia="Calibri" w:hAnsi="Calibri" w:cs="Calibri"/>
          <w:b/>
          <w:color w:val="000000"/>
          <w:sz w:val="20"/>
          <w:lang w:val="en-US"/>
        </w:rPr>
      </w:pP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5.</w:t>
      </w: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ab/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Okres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przechowywania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</w:p>
    <w:p w14:paraId="70061528" w14:textId="77777777" w:rsidR="00E30FC0" w:rsidRPr="00E30FC0" w:rsidRDefault="00E30FC0" w:rsidP="00E30FC0">
      <w:pPr>
        <w:spacing w:after="9" w:line="250" w:lineRule="auto"/>
        <w:ind w:left="355" w:right="2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Pani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/Pana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będą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przez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okres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niezbędny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realizacji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celów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wskazanych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pkt 3, ale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krócej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niż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okres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wskazany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przepisach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archiwizacji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innych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przepisach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czasu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odwołania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zgody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.</w:t>
      </w:r>
    </w:p>
    <w:p w14:paraId="346695C5" w14:textId="77777777" w:rsidR="00E30FC0" w:rsidRPr="00E30FC0" w:rsidRDefault="00E30FC0" w:rsidP="00E30FC0">
      <w:pPr>
        <w:numPr>
          <w:ilvl w:val="0"/>
          <w:numId w:val="4"/>
        </w:numPr>
        <w:spacing w:after="7" w:line="250" w:lineRule="auto"/>
        <w:ind w:right="3560" w:hanging="36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Posiada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Pani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/Pan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prawo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do:</w:t>
      </w:r>
    </w:p>
    <w:p w14:paraId="5E8C7251" w14:textId="77777777" w:rsidR="00E30FC0" w:rsidRPr="00E30FC0" w:rsidRDefault="00E30FC0" w:rsidP="00E30FC0">
      <w:pPr>
        <w:numPr>
          <w:ilvl w:val="1"/>
          <w:numId w:val="4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dostępu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treści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swoich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podstawie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art. 15 RODO;</w:t>
      </w:r>
    </w:p>
    <w:p w14:paraId="4D0A7FC4" w14:textId="77777777" w:rsidR="00E30FC0" w:rsidRPr="00E30FC0" w:rsidRDefault="00E30FC0" w:rsidP="00E30FC0">
      <w:pPr>
        <w:numPr>
          <w:ilvl w:val="1"/>
          <w:numId w:val="4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żądania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sprostowania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które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nieprawidłowe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podstawie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art.16 RODO;</w:t>
      </w:r>
    </w:p>
    <w:p w14:paraId="26D46316" w14:textId="77777777" w:rsidR="00E30FC0" w:rsidRPr="00E30FC0" w:rsidRDefault="00E30FC0" w:rsidP="00E30FC0">
      <w:pPr>
        <w:numPr>
          <w:ilvl w:val="1"/>
          <w:numId w:val="4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żądania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usunięcia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podstawie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art. 17 RODO 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ile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wynika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obowiązku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prawnego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wykonywania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zadań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publicznych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sprawowania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władzy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publicznej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przez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Administratora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;</w:t>
      </w:r>
    </w:p>
    <w:p w14:paraId="3CEA1783" w14:textId="77777777" w:rsidR="00E30FC0" w:rsidRPr="00E30FC0" w:rsidRDefault="00E30FC0" w:rsidP="00E30FC0">
      <w:pPr>
        <w:numPr>
          <w:ilvl w:val="1"/>
          <w:numId w:val="4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ograniczenia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podstawie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art. 18 RODO;</w:t>
      </w:r>
    </w:p>
    <w:p w14:paraId="7B94D23B" w14:textId="77777777" w:rsidR="00E30FC0" w:rsidRPr="00E30FC0" w:rsidRDefault="00E30FC0" w:rsidP="00E30FC0">
      <w:pPr>
        <w:numPr>
          <w:ilvl w:val="1"/>
          <w:numId w:val="4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przenoszenia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podstawie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art. 20 RODO;</w:t>
      </w:r>
    </w:p>
    <w:p w14:paraId="175212E1" w14:textId="77777777" w:rsidR="00E30FC0" w:rsidRPr="00E30FC0" w:rsidRDefault="00E30FC0" w:rsidP="00E30FC0">
      <w:pPr>
        <w:numPr>
          <w:ilvl w:val="1"/>
          <w:numId w:val="4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wniesienia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sprzeciwu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podstawie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art. 21 RODO;</w:t>
      </w:r>
    </w:p>
    <w:p w14:paraId="42AAF584" w14:textId="77777777" w:rsidR="00E30FC0" w:rsidRPr="00E30FC0" w:rsidRDefault="00E30FC0" w:rsidP="00E30FC0">
      <w:pPr>
        <w:numPr>
          <w:ilvl w:val="1"/>
          <w:numId w:val="4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cofnięcia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zgody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dowolnym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momencie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czym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jej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wycofanie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wpłynie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którego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cofnięciem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;  </w:t>
      </w:r>
    </w:p>
    <w:p w14:paraId="33999023" w14:textId="77777777" w:rsidR="00E30FC0" w:rsidRPr="00E30FC0" w:rsidRDefault="00E30FC0" w:rsidP="00E30FC0">
      <w:pPr>
        <w:numPr>
          <w:ilvl w:val="1"/>
          <w:numId w:val="4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wniesienia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skargi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organu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nadzorczego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tj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.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Prezesa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Urzędu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Ochrony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gdy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uzna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Pani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/Pan,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iż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Pani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/Pana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dotyczących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narusza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przepisy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ogólnego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rozporządzenia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ochronie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27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kwietnia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2016 r.</w:t>
      </w:r>
    </w:p>
    <w:p w14:paraId="253B579F" w14:textId="77777777" w:rsidR="00E30FC0" w:rsidRPr="00E30FC0" w:rsidRDefault="00E30FC0" w:rsidP="00E30FC0">
      <w:pPr>
        <w:numPr>
          <w:ilvl w:val="0"/>
          <w:numId w:val="4"/>
        </w:numPr>
        <w:spacing w:after="7" w:line="250" w:lineRule="auto"/>
        <w:ind w:right="3560" w:hanging="36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lastRenderedPageBreak/>
        <w:t>Informacja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o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wymogu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/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dobrowolności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podania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Podanie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przez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Panią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/Pana jest:</w:t>
      </w:r>
    </w:p>
    <w:p w14:paraId="709D3E7C" w14:textId="77777777" w:rsidR="00E30FC0" w:rsidRPr="00E30FC0" w:rsidRDefault="00E30FC0" w:rsidP="00E30FC0">
      <w:pPr>
        <w:numPr>
          <w:ilvl w:val="1"/>
          <w:numId w:val="4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dobrowolne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–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sytuacji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gdy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odbywa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się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podstawie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zautomatyzowane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podejmowanie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decyzji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</w:p>
    <w:p w14:paraId="5B72FF13" w14:textId="77777777" w:rsidR="00E30FC0" w:rsidRPr="00E30FC0" w:rsidRDefault="00E30FC0" w:rsidP="00E30FC0">
      <w:pPr>
        <w:numPr>
          <w:ilvl w:val="1"/>
          <w:numId w:val="4"/>
        </w:numPr>
        <w:spacing w:after="9" w:line="250" w:lineRule="auto"/>
        <w:ind w:right="2" w:hanging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obowiązkowe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–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sytuacji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gdy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przesłankę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stanowi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przepis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lub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zawarta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między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stronami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umowa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.</w:t>
      </w: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</w:p>
    <w:p w14:paraId="65B0689F" w14:textId="77777777" w:rsidR="00E30FC0" w:rsidRPr="00E30FC0" w:rsidRDefault="00E30FC0" w:rsidP="00E30FC0">
      <w:pPr>
        <w:keepNext/>
        <w:keepLines/>
        <w:tabs>
          <w:tab w:val="center" w:pos="1586"/>
        </w:tabs>
        <w:spacing w:after="7" w:line="250" w:lineRule="auto"/>
        <w:ind w:left="-15"/>
        <w:outlineLvl w:val="1"/>
        <w:rPr>
          <w:rFonts w:ascii="Calibri" w:eastAsia="Calibri" w:hAnsi="Calibri" w:cs="Calibri"/>
          <w:b/>
          <w:color w:val="000000"/>
          <w:sz w:val="20"/>
          <w:lang w:val="en-US"/>
        </w:rPr>
      </w:pP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8.</w:t>
      </w: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ab/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Dalsze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przekazywanie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danych</w:t>
      </w:r>
      <w:proofErr w:type="spellEnd"/>
    </w:p>
    <w:p w14:paraId="3BAA8B1B" w14:textId="77777777" w:rsidR="00E30FC0" w:rsidRPr="00E30FC0" w:rsidRDefault="00E30FC0" w:rsidP="00E30FC0">
      <w:pPr>
        <w:spacing w:after="9" w:line="250" w:lineRule="auto"/>
        <w:ind w:left="355" w:right="2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Dane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udostępnione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przez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Panią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/Pana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mogą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być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udostępniane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tylko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pomiotom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trzecim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organizacjom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międzynarodowym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które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zapewniają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odpowiedni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stopień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ochrony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.</w:t>
      </w:r>
    </w:p>
    <w:p w14:paraId="18A76181" w14:textId="77777777" w:rsidR="00E30FC0" w:rsidRPr="00E30FC0" w:rsidRDefault="00E30FC0" w:rsidP="00E30FC0">
      <w:pPr>
        <w:tabs>
          <w:tab w:val="center" w:pos="2084"/>
        </w:tabs>
        <w:spacing w:after="7" w:line="250" w:lineRule="auto"/>
        <w:ind w:left="-15"/>
        <w:rPr>
          <w:rFonts w:ascii="Calibri" w:eastAsia="Calibri" w:hAnsi="Calibri" w:cs="Calibri"/>
          <w:color w:val="000000"/>
          <w:lang w:val="en-US"/>
        </w:rPr>
      </w:pP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9.</w:t>
      </w: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ab/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Zautomatyzowane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podejmowanie</w:t>
      </w:r>
      <w:proofErr w:type="spellEnd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decyzji</w:t>
      </w:r>
      <w:proofErr w:type="spellEnd"/>
    </w:p>
    <w:p w14:paraId="68544B68" w14:textId="77777777" w:rsidR="00E30FC0" w:rsidRPr="00E30FC0" w:rsidRDefault="00E30FC0" w:rsidP="00E30FC0">
      <w:pPr>
        <w:spacing w:after="9" w:line="250" w:lineRule="auto"/>
        <w:ind w:left="355" w:right="2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Pani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/Pana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będą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sposób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zautomatyzowany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tradycyjny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ale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będą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profilowane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.</w:t>
      </w:r>
    </w:p>
    <w:p w14:paraId="04DDC1CE" w14:textId="77777777" w:rsidR="00E30FC0" w:rsidRPr="00E30FC0" w:rsidRDefault="00E30FC0" w:rsidP="00E30FC0">
      <w:pPr>
        <w:rPr>
          <w:rFonts w:ascii="Calibri" w:eastAsia="Calibri" w:hAnsi="Calibri" w:cs="Calibri"/>
          <w:color w:val="000000"/>
          <w:lang w:val="en-US"/>
        </w:rPr>
      </w:pPr>
    </w:p>
    <w:p w14:paraId="4A60BA53" w14:textId="77777777" w:rsidR="00E30FC0" w:rsidRPr="00E30FC0" w:rsidRDefault="00E30FC0" w:rsidP="00E30FC0">
      <w:pPr>
        <w:rPr>
          <w:rFonts w:ascii="Calibri" w:eastAsia="Calibri" w:hAnsi="Calibri" w:cs="Calibri"/>
          <w:color w:val="000000"/>
          <w:lang w:val="en-US"/>
        </w:rPr>
      </w:pPr>
    </w:p>
    <w:p w14:paraId="7BD8EEB8" w14:textId="77777777" w:rsidR="00E30FC0" w:rsidRPr="00E30FC0" w:rsidRDefault="00E30FC0" w:rsidP="00E30FC0">
      <w:pPr>
        <w:keepNext/>
        <w:keepLines/>
        <w:spacing w:after="158"/>
        <w:ind w:left="10" w:right="2" w:hanging="10"/>
        <w:jc w:val="center"/>
        <w:outlineLvl w:val="1"/>
        <w:rPr>
          <w:rFonts w:ascii="Calibri" w:eastAsia="Calibri" w:hAnsi="Calibri" w:cs="Calibri"/>
          <w:b/>
          <w:color w:val="000000"/>
          <w:sz w:val="20"/>
          <w:lang w:val="en-US"/>
        </w:rPr>
      </w:pP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ZGODA NA WYKORZYSTANIE WIZERUNKU </w:t>
      </w:r>
    </w:p>
    <w:p w14:paraId="4C4B109D" w14:textId="77777777" w:rsidR="00E30FC0" w:rsidRPr="00E30FC0" w:rsidRDefault="00E30FC0" w:rsidP="00E30FC0">
      <w:pPr>
        <w:spacing w:after="416" w:line="250" w:lineRule="auto"/>
        <w:ind w:left="10" w:right="2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Na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podstawie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Rozporządzenia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Parlamentu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Europejskiego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Rady (UE) 2016/679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27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kwietnia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2016 r.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sprawie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ochrony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osób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fizycznych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związku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przetwarzaniem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sprawie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swobodnego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przepływu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takich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uchylenia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dyrektywy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95/46/WE (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ogólne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rozporządzenie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ochronie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) –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dalej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RODO; </w:t>
      </w:r>
    </w:p>
    <w:p w14:paraId="76C935F7" w14:textId="77777777" w:rsidR="00E30FC0" w:rsidRPr="00E30FC0" w:rsidRDefault="00E30FC0" w:rsidP="00E30FC0">
      <w:pPr>
        <w:spacing w:after="9" w:line="250" w:lineRule="auto"/>
        <w:ind w:left="10" w:right="2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E30FC0">
        <w:rPr>
          <w:rFonts w:ascii="Calibri" w:eastAsia="Calibri" w:hAnsi="Calibri" w:cs="Calibri"/>
          <w:color w:val="000000"/>
          <w:sz w:val="20"/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20284A41" w14:textId="77777777" w:rsidR="00E30FC0" w:rsidRPr="00E30FC0" w:rsidRDefault="00E30FC0" w:rsidP="00E30FC0">
      <w:pPr>
        <w:spacing w:after="482"/>
        <w:ind w:left="771"/>
        <w:jc w:val="center"/>
        <w:rPr>
          <w:rFonts w:ascii="Calibri" w:eastAsia="Calibri" w:hAnsi="Calibri" w:cs="Calibri"/>
          <w:i/>
          <w:color w:val="000000"/>
          <w:sz w:val="20"/>
          <w:lang w:val="en-US"/>
        </w:rPr>
      </w:pPr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(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imię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nazwisko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)</w:t>
      </w:r>
    </w:p>
    <w:p w14:paraId="44B56D77" w14:textId="77777777" w:rsidR="00E30FC0" w:rsidRPr="00E30FC0" w:rsidRDefault="00E30FC0" w:rsidP="00E30FC0">
      <w:pPr>
        <w:keepNext/>
        <w:keepLines/>
        <w:tabs>
          <w:tab w:val="center" w:pos="4172"/>
          <w:tab w:val="center" w:pos="5952"/>
        </w:tabs>
        <w:spacing w:after="158"/>
        <w:outlineLvl w:val="1"/>
        <w:rPr>
          <w:rFonts w:ascii="Calibri" w:eastAsia="Calibri" w:hAnsi="Calibri" w:cs="Calibri"/>
          <w:b/>
          <w:color w:val="000000"/>
          <w:sz w:val="20"/>
          <w:lang w:val="en-US"/>
        </w:rPr>
      </w:pPr>
      <w:r w:rsidRPr="00E30FC0">
        <w:rPr>
          <w:rFonts w:ascii="Calibri" w:eastAsia="Calibri" w:hAnsi="Calibri" w:cs="Calibri"/>
          <w:color w:val="000000"/>
          <w:lang w:val="en-US"/>
        </w:rPr>
        <w:tab/>
      </w: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>WYRAŻAM ZGODĘ</w:t>
      </w:r>
      <w:r w:rsidRPr="00E30FC0">
        <w:rPr>
          <w:rFonts w:ascii="Calibri" w:eastAsia="Calibri" w:hAnsi="Calibri" w:cs="Calibri"/>
          <w:b/>
          <w:color w:val="000000"/>
          <w:sz w:val="20"/>
          <w:lang w:val="en-US"/>
        </w:rPr>
        <w:tab/>
        <w:t xml:space="preserve"> </w:t>
      </w:r>
    </w:p>
    <w:p w14:paraId="7F353D80" w14:textId="77777777" w:rsidR="00E30FC0" w:rsidRPr="00E30FC0" w:rsidRDefault="00E30FC0" w:rsidP="00E30FC0">
      <w:pPr>
        <w:spacing w:after="9" w:line="250" w:lineRule="auto"/>
        <w:ind w:left="10" w:right="2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nieodpłatne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bezterminowe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wykorzystanie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jego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postaci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wizerunku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utrwalonego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nagraniu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audio-video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przez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Administratora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-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Dzierżoniowski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Ośrodek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Kultury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siedzibą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Dzierżoniowie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ul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.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Świdnicka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23, 58-200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Dzierżoniów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, tel. 74 64 64 660, e-mail: dok@dok.pl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następujących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polach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eksploatacji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>:</w:t>
      </w:r>
    </w:p>
    <w:p w14:paraId="38855E72" w14:textId="77777777" w:rsidR="00E30FC0" w:rsidRPr="00E30FC0" w:rsidRDefault="00E30FC0" w:rsidP="00E30FC0">
      <w:pPr>
        <w:numPr>
          <w:ilvl w:val="0"/>
          <w:numId w:val="5"/>
        </w:numPr>
        <w:spacing w:after="9" w:line="250" w:lineRule="auto"/>
        <w:ind w:right="2" w:firstLine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strona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internetowa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DOK </w:t>
      </w:r>
    </w:p>
    <w:p w14:paraId="6F851A7F" w14:textId="77777777" w:rsidR="00E30FC0" w:rsidRPr="00E30FC0" w:rsidRDefault="00E30FC0" w:rsidP="00E30FC0">
      <w:pPr>
        <w:numPr>
          <w:ilvl w:val="0"/>
          <w:numId w:val="5"/>
        </w:numPr>
        <w:spacing w:after="9" w:line="250" w:lineRule="auto"/>
        <w:ind w:right="2" w:firstLine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fanpage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Facebook DOK</w:t>
      </w:r>
    </w:p>
    <w:p w14:paraId="6056673B" w14:textId="77777777" w:rsidR="00E30FC0" w:rsidRPr="00E30FC0" w:rsidRDefault="00E30FC0" w:rsidP="00E30FC0">
      <w:pPr>
        <w:numPr>
          <w:ilvl w:val="0"/>
          <w:numId w:val="5"/>
        </w:numPr>
        <w:spacing w:after="9" w:line="250" w:lineRule="auto"/>
        <w:ind w:right="2" w:firstLine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profil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Instagram</w:t>
      </w:r>
    </w:p>
    <w:p w14:paraId="6DC32E41" w14:textId="77777777" w:rsidR="00E30FC0" w:rsidRPr="00E30FC0" w:rsidRDefault="00E30FC0" w:rsidP="00E30FC0">
      <w:pPr>
        <w:numPr>
          <w:ilvl w:val="0"/>
          <w:numId w:val="5"/>
        </w:numPr>
        <w:spacing w:after="414" w:line="250" w:lineRule="auto"/>
        <w:ind w:right="2" w:firstLine="36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portalu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Youtube.com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we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wszelkich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materiałach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promocyjnych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Dzierżoniowskiego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Ośrodka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Kultury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bez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względu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sposób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ich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zwielokrotniania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wprowadzania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obrotu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zgodnie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art. 7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motywem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32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ogólnego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rozporządzenia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ochronie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27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kwietnia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2016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 art. 81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ust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. 1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ustawy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o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prawie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autorskim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prawach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pokrewnych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4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lutego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1994 r. (Dz.U.2019.0.1231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t.j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) w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związku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realizacją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zadań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ustawowych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color w:val="000000"/>
          <w:sz w:val="20"/>
          <w:lang w:val="en-US"/>
        </w:rPr>
        <w:t>statutowych</w:t>
      </w:r>
      <w:proofErr w:type="spellEnd"/>
      <w:r w:rsidRPr="00E30FC0">
        <w:rPr>
          <w:rFonts w:ascii="Calibri" w:eastAsia="Calibri" w:hAnsi="Calibri" w:cs="Calibri"/>
          <w:color w:val="000000"/>
          <w:sz w:val="20"/>
          <w:lang w:val="en-US"/>
        </w:rPr>
        <w:t xml:space="preserve"> DOK. </w:t>
      </w:r>
    </w:p>
    <w:p w14:paraId="73D25C0F" w14:textId="5605EA0F" w:rsidR="00E30FC0" w:rsidRPr="00E30FC0" w:rsidRDefault="00E30FC0" w:rsidP="00E30FC0">
      <w:pPr>
        <w:spacing w:after="154" w:line="267" w:lineRule="auto"/>
        <w:ind w:left="-5" w:right="16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E30FC0">
        <w:rPr>
          <w:rFonts w:ascii="Calibri" w:eastAsia="Calibri" w:hAnsi="Calibri" w:cs="Calibri"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BFD1B3" wp14:editId="53E6BDA3">
                <wp:simplePos x="0" y="0"/>
                <wp:positionH relativeFrom="page">
                  <wp:posOffset>900430</wp:posOffset>
                </wp:positionH>
                <wp:positionV relativeFrom="page">
                  <wp:posOffset>9975850</wp:posOffset>
                </wp:positionV>
                <wp:extent cx="5760085" cy="9525"/>
                <wp:effectExtent l="0" t="0" r="0" b="0"/>
                <wp:wrapTopAndBottom/>
                <wp:docPr id="4130" name="Grupa 4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085" cy="9525"/>
                          <a:chOff x="0" y="0"/>
                          <a:chExt cx="5760085" cy="9525"/>
                        </a:xfrm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5760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>
                                <a:moveTo>
                                  <a:pt x="5760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5760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>
                                <a:moveTo>
                                  <a:pt x="5760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BAF1C" id="Grupa 4130" o:spid="_x0000_s1026" style="position:absolute;margin-left:70.9pt;margin-top:785.5pt;width:453.55pt;height:.75pt;z-index:251659264;mso-position-horizontal-relative:page;mso-position-vertical-relative:page" coordsize="576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">
                <v:shape id="Shape 342" o:spid="_x0000_s1027" style="position:absolute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" path="m5760085,l,e" filled="f">
                  <v:path arrowok="t" textboxrect="0,0,5760085,0"/>
                </v:shape>
                <v:shape id="Shape 343" o:spid="_x0000_s1028" style="position:absolute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" path="m5760085,l,e" filled="f">
                  <v:path arrowok="t" textboxrect="0,0,5760085,0"/>
                </v:shape>
                <w10:wrap type="topAndBottom" anchorx="page" anchory="page"/>
              </v:group>
            </w:pict>
          </mc:Fallback>
        </mc:AlternateConten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Każdorazowo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związku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publikacją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na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portalu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Facebook, Instagram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Youtube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następuje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przekazanie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Państwa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trzeciego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USA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odbiorcą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jest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Spółka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Facebook Inc.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Spółka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Google Inc.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Spółka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Facebook Inc. 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Oraz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Google Inc.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przystąpiły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Porozumienia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sprawie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Tarczy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Prywatności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Unii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Europejskiej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Departamentem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Handlu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USA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zakresie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pozyskiwania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przetwarzania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od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reklamodawców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klientów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czy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partnerów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biznesowych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Unii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Europejskiej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.</w:t>
      </w:r>
    </w:p>
    <w:p w14:paraId="6822B3BE" w14:textId="77777777" w:rsidR="00E30FC0" w:rsidRPr="00E30FC0" w:rsidRDefault="00E30FC0" w:rsidP="00E30FC0">
      <w:pPr>
        <w:spacing w:after="167" w:line="267" w:lineRule="auto"/>
        <w:ind w:left="-5" w:right="16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Komisja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Europejska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uznaje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że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Stany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Zjednoczone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zapewniają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odpowiedni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stopień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ochrony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przekazywanych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Unii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samocertyfikowanych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podmiotów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Stanach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Zjednoczony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ramach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Tarczy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Prywatności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UE-USA.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szczególności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Komisja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stwierdza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że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zasady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opublikowane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przez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Departament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Handlu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Stanów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Zjednoczonych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rozumiane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jako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całość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zapewniają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stopień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ochrony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osobowych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który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jest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zasadniczo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równoważny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poziomowi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gwarantowanemu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podstawowymi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zasadami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ustanowionymi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dyrektywie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95/46/WE.</w:t>
      </w:r>
    </w:p>
    <w:p w14:paraId="16566973" w14:textId="77777777" w:rsidR="00E30FC0" w:rsidRPr="00E30FC0" w:rsidRDefault="00E30FC0" w:rsidP="00E30FC0">
      <w:pPr>
        <w:numPr>
          <w:ilvl w:val="0"/>
          <w:numId w:val="6"/>
        </w:numPr>
        <w:spacing w:after="50" w:line="267" w:lineRule="auto"/>
        <w:ind w:right="16" w:hanging="144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lastRenderedPageBreak/>
        <w:t>Oświadczam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że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mam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prawo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do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wycofania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wyżej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udzielonej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zgody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w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dowolnym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momencie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. </w:t>
      </w:r>
    </w:p>
    <w:p w14:paraId="0C182A10" w14:textId="77777777" w:rsidR="00E30FC0" w:rsidRPr="00E30FC0" w:rsidRDefault="00E30FC0" w:rsidP="00E30FC0">
      <w:pPr>
        <w:numPr>
          <w:ilvl w:val="0"/>
          <w:numId w:val="6"/>
        </w:numPr>
        <w:spacing w:after="449" w:line="267" w:lineRule="auto"/>
        <w:ind w:right="16" w:hanging="144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Oświadczam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,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że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zapoznałam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/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em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się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z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klauzulą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informacyjną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dotyczącą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przetwarzania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danych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osobowychw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Dzierżoniowskim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Ośrodku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Kultury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.</w:t>
      </w:r>
    </w:p>
    <w:p w14:paraId="16124DA7" w14:textId="77777777" w:rsidR="00E30FC0" w:rsidRPr="00E30FC0" w:rsidRDefault="00E30FC0" w:rsidP="00E30FC0">
      <w:pPr>
        <w:spacing w:after="0"/>
        <w:ind w:left="279" w:hanging="10"/>
        <w:rPr>
          <w:rFonts w:ascii="Calibri" w:eastAsia="Calibri" w:hAnsi="Calibri" w:cs="Calibri"/>
          <w:color w:val="000000"/>
          <w:lang w:val="en-US"/>
        </w:rPr>
      </w:pPr>
      <w:r w:rsidRPr="00E30FC0">
        <w:rPr>
          <w:rFonts w:ascii="Calibri" w:eastAsia="Calibri" w:hAnsi="Calibri" w:cs="Calibri"/>
          <w:color w:val="000000"/>
          <w:sz w:val="20"/>
          <w:lang w:val="en-US"/>
        </w:rPr>
        <w:t>……………………………………………………………………</w:t>
      </w:r>
    </w:p>
    <w:p w14:paraId="5739CF17" w14:textId="77777777" w:rsidR="00E30FC0" w:rsidRPr="00E30FC0" w:rsidRDefault="00E30FC0" w:rsidP="00E30FC0">
      <w:pPr>
        <w:spacing w:after="174"/>
        <w:ind w:left="718" w:hanging="10"/>
        <w:rPr>
          <w:rFonts w:ascii="Calibri" w:eastAsia="Calibri" w:hAnsi="Calibri" w:cs="Calibri"/>
          <w:color w:val="000000"/>
          <w:lang w:val="en-US"/>
        </w:rPr>
      </w:pPr>
      <w:r w:rsidRPr="00E30FC0">
        <w:rPr>
          <w:rFonts w:ascii="Calibri" w:eastAsia="Calibri" w:hAnsi="Calibri" w:cs="Calibri"/>
          <w:color w:val="000000"/>
          <w:sz w:val="20"/>
          <w:lang w:val="en-US"/>
        </w:rPr>
        <w:t>…………………………………………………………</w:t>
      </w:r>
    </w:p>
    <w:p w14:paraId="5FCA93E0" w14:textId="77777777" w:rsidR="00E30FC0" w:rsidRPr="00E30FC0" w:rsidRDefault="00E30FC0" w:rsidP="00E30FC0">
      <w:pPr>
        <w:tabs>
          <w:tab w:val="center" w:pos="708"/>
          <w:tab w:val="center" w:pos="2219"/>
          <w:tab w:val="center" w:pos="5664"/>
          <w:tab w:val="center" w:pos="6721"/>
        </w:tabs>
        <w:spacing w:after="1442" w:line="267" w:lineRule="auto"/>
        <w:rPr>
          <w:rFonts w:ascii="Calibri" w:eastAsia="Calibri" w:hAnsi="Calibri" w:cs="Calibri"/>
          <w:i/>
          <w:color w:val="000000"/>
          <w:sz w:val="20"/>
          <w:lang w:val="en-US"/>
        </w:rPr>
      </w:pPr>
      <w:r w:rsidRPr="00E30FC0">
        <w:rPr>
          <w:rFonts w:ascii="Calibri" w:eastAsia="Calibri" w:hAnsi="Calibri" w:cs="Calibri"/>
          <w:color w:val="000000"/>
          <w:lang w:val="en-US"/>
        </w:rPr>
        <w:tab/>
      </w:r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 xml:space="preserve">    </w:t>
      </w:r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ab/>
        <w:t>(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miejscowość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, data)</w:t>
      </w:r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ab/>
        <w:t xml:space="preserve">         </w:t>
      </w:r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ab/>
        <w:t xml:space="preserve"> (</w:t>
      </w:r>
      <w:proofErr w:type="spellStart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podpis</w:t>
      </w:r>
      <w:proofErr w:type="spellEnd"/>
      <w:r w:rsidRPr="00E30FC0">
        <w:rPr>
          <w:rFonts w:ascii="Calibri" w:eastAsia="Calibri" w:hAnsi="Calibri" w:cs="Calibri"/>
          <w:i/>
          <w:color w:val="000000"/>
          <w:sz w:val="20"/>
          <w:lang w:val="en-US"/>
        </w:rPr>
        <w:t>)</w:t>
      </w:r>
    </w:p>
    <w:p w14:paraId="65976F3F" w14:textId="77777777" w:rsidR="001C1E5F" w:rsidRDefault="00000000"/>
    <w:sectPr w:rsidR="001C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6BD"/>
    <w:multiLevelType w:val="hybridMultilevel"/>
    <w:tmpl w:val="E738129A"/>
    <w:lvl w:ilvl="0" w:tplc="EAEA9144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20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88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0AA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E72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2FC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81E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E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66D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9F3704"/>
    <w:multiLevelType w:val="hybridMultilevel"/>
    <w:tmpl w:val="94DC2044"/>
    <w:lvl w:ilvl="0" w:tplc="4CC2145E">
      <w:start w:val="1"/>
      <w:numFmt w:val="bullet"/>
      <w:lvlText w:val="*"/>
      <w:lvlJc w:val="left"/>
      <w:pPr>
        <w:ind w:left="1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2681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F03F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818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60BD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41E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86C7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C41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4BF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2046B9"/>
    <w:multiLevelType w:val="hybridMultilevel"/>
    <w:tmpl w:val="F9E2D8F4"/>
    <w:lvl w:ilvl="0" w:tplc="9A1E04CC">
      <w:start w:val="1"/>
      <w:numFmt w:val="bullet"/>
      <w:lvlText w:val="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A88DB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68C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589B7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EF60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0251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E145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E442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EEDCF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C612CD"/>
    <w:multiLevelType w:val="hybridMultilevel"/>
    <w:tmpl w:val="CBF4D9F4"/>
    <w:lvl w:ilvl="0" w:tplc="2508EECA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A80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07F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A8C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C8E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87F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21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8C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821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75076C"/>
    <w:multiLevelType w:val="hybridMultilevel"/>
    <w:tmpl w:val="D9B8F484"/>
    <w:lvl w:ilvl="0" w:tplc="2AE29BBA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DEEEFE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E8C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6201F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E6B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D4283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8CC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AA6B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4774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0564D4"/>
    <w:multiLevelType w:val="hybridMultilevel"/>
    <w:tmpl w:val="C16039DC"/>
    <w:lvl w:ilvl="0" w:tplc="112C2EB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AED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0B2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848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18B1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062A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6A6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829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2883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9894001">
    <w:abstractNumId w:val="3"/>
  </w:num>
  <w:num w:numId="2" w16cid:durableId="620503678">
    <w:abstractNumId w:val="0"/>
  </w:num>
  <w:num w:numId="3" w16cid:durableId="1673408663">
    <w:abstractNumId w:val="5"/>
  </w:num>
  <w:num w:numId="4" w16cid:durableId="1095981734">
    <w:abstractNumId w:val="4"/>
  </w:num>
  <w:num w:numId="5" w16cid:durableId="1379282825">
    <w:abstractNumId w:val="2"/>
  </w:num>
  <w:num w:numId="6" w16cid:durableId="126230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C0"/>
    <w:rsid w:val="0043784A"/>
    <w:rsid w:val="00472EAF"/>
    <w:rsid w:val="008A47F0"/>
    <w:rsid w:val="00C23CDB"/>
    <w:rsid w:val="00E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3DEC"/>
  <w15:chartTrackingRefBased/>
  <w15:docId w15:val="{8844EA5D-C10E-4DC2-9974-D5EF755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1469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2022-12-05T14:27:00Z</dcterms:created>
  <dcterms:modified xsi:type="dcterms:W3CDTF">2022-12-05T14:30:00Z</dcterms:modified>
</cp:coreProperties>
</file>