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B3EF" w14:textId="30B7D6AE" w:rsidR="005A77E8" w:rsidRPr="008D0FAA" w:rsidRDefault="005D61B0" w:rsidP="008D0FAA">
      <w:pPr>
        <w:spacing w:after="531"/>
        <w:ind w:left="-2" w:right="-72"/>
        <w:rPr>
          <w:rFonts w:ascii="Calibri" w:eastAsia="Calibri" w:hAnsi="Calibri" w:cs="Calibri"/>
          <w:color w:val="000000"/>
          <w:lang w:val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4322769D" wp14:editId="5EB0D1B1">
            <wp:simplePos x="0" y="0"/>
            <wp:positionH relativeFrom="leftMargin">
              <wp:posOffset>977541</wp:posOffset>
            </wp:positionH>
            <wp:positionV relativeFrom="paragraph">
              <wp:posOffset>98432</wp:posOffset>
            </wp:positionV>
            <wp:extent cx="532737" cy="826892"/>
            <wp:effectExtent l="0" t="0" r="1270" b="0"/>
            <wp:wrapNone/>
            <wp:docPr id="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7" cy="82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7E8" w:rsidRPr="005A77E8">
        <w:rPr>
          <w:rFonts w:ascii="Calibri" w:eastAsia="Calibri" w:hAnsi="Calibri" w:cs="Calibri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79F6D0EA" wp14:editId="24D3DDBE">
                <wp:extent cx="5760085" cy="1232453"/>
                <wp:effectExtent l="0" t="0" r="12065" b="6350"/>
                <wp:docPr id="4753" name="Grupa 4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1232453"/>
                          <a:chOff x="0" y="67240"/>
                          <a:chExt cx="5760085" cy="1112082"/>
                        </a:xfrm>
                      </wpg:grpSpPr>
                      <pic:pic xmlns:pic="http://schemas.openxmlformats.org/drawingml/2006/picture">
                        <pic:nvPicPr>
                          <pic:cNvPr id="4807" name="Picture 48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03703" y="67240"/>
                            <a:ext cx="873528" cy="971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1" name="Rectangle 361"/>
                        <wps:cNvSpPr/>
                        <wps:spPr>
                          <a:xfrm>
                            <a:off x="1689100" y="119464"/>
                            <a:ext cx="40538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F326F" w14:textId="77777777" w:rsidR="005A77E8" w:rsidRDefault="005A77E8" w:rsidP="005A77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1724301" y="167109"/>
                            <a:ext cx="27641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EEA5B" w14:textId="77777777" w:rsidR="005A77E8" w:rsidRDefault="005A77E8" w:rsidP="005A77E8">
                              <w:r>
                                <w:rPr>
                                  <w:b/>
                                  <w:w w:val="104"/>
                                  <w:sz w:val="24"/>
                                </w:rPr>
                                <w:t>KARTA</w:t>
                              </w:r>
                              <w:r>
                                <w:rPr>
                                  <w:b/>
                                  <w:spacing w:val="2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24"/>
                                </w:rPr>
                                <w:t xml:space="preserve"> ZGŁOSZENIA WYSTAWCY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1513840" y="419100"/>
                            <a:ext cx="5032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52926" w14:textId="77777777" w:rsidR="005A77E8" w:rsidRDefault="005A77E8" w:rsidP="005A77E8">
                              <w:r>
                                <w:rPr>
                                  <w:b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2052596" y="419100"/>
                            <a:ext cx="312875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D1FA0" w14:textId="3E3F45C7" w:rsidR="005A77E8" w:rsidRDefault="005A77E8" w:rsidP="005A77E8">
                              <w:r>
                                <w:rPr>
                                  <w:w w:val="101"/>
                                  <w:sz w:val="24"/>
                                </w:rPr>
                                <w:t>JARMARK</w:t>
                              </w:r>
                              <w:r>
                                <w:rPr>
                                  <w:spacing w:val="1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ŚWIĄTECZNY</w:t>
                              </w:r>
                              <w:r>
                                <w:rPr>
                                  <w:spacing w:val="1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2353310" y="698500"/>
                            <a:ext cx="140283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9A089" w14:textId="1AED266A" w:rsidR="005A77E8" w:rsidRDefault="005A77E8" w:rsidP="005A77E8">
                              <w:r>
                                <w:rPr>
                                  <w:sz w:val="24"/>
                                </w:rPr>
                                <w:t xml:space="preserve"> 17.12.202</w:t>
                              </w:r>
                              <w:r w:rsidR="00842604"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 xml:space="preserve"> 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955800" y="976630"/>
                            <a:ext cx="22823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94FA9" w14:textId="77777777" w:rsidR="005A77E8" w:rsidRDefault="005A77E8" w:rsidP="005A77E8">
                              <w:r>
                                <w:rPr>
                                  <w:i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671320" y="931418"/>
                            <a:ext cx="236865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E6554" w14:textId="151A2289" w:rsidR="005A77E8" w:rsidRPr="00842604" w:rsidRDefault="00842604" w:rsidP="005A77E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42604">
                                <w:rPr>
                                  <w:b/>
                                  <w:bCs/>
                                  <w:sz w:val="24"/>
                                </w:rPr>
                                <w:t xml:space="preserve">WAŁ SZWEDZKI – MURY OBRONNE </w:t>
                              </w:r>
                              <w:r w:rsidR="005A77E8" w:rsidRPr="00842604">
                                <w:rPr>
                                  <w:b/>
                                  <w:bCs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5A77E8" w:rsidRPr="00842604">
                                <w:rPr>
                                  <w:b/>
                                  <w:bCs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1134110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1134110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6D0EA" id="Grupa 4753" o:spid="_x0000_s1026" style="width:453.55pt;height:97.05pt;mso-position-horizontal-relative:char;mso-position-vertical-relative:line" coordorigin=",672" coordsize="57600,11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zPDYsAQAAL4WAAAOAAAAZHJzL2Uyb0RvYy54bWzsWNtu3DYQfS/QfxD0&#10;Hq9I3QWvgyJujABBYzTpB3Al6oJIokByvet+fWdISXtz290UsB+2BrwY3odzzow4c/t+27XOE5eq&#10;Ef3SJTee6/A+F0XTV0v3j28f3yWuozTrC9aKni/dZ67c93c//3S7GTJORS3agksHNulVthmWbq31&#10;kC0WKq95x9SNGHgPg6WQHdPQlNWikGwDu3ftgnpetNgIWQxS5Fwp6L23g+6d2b8sea6/lKXi2mmX&#10;Luimza80vyv8XdzdsqySbKibfFSD/YAWHWt6OHTe6p5p5qxlc7JV1+RSKFHqm1x0C1GWTc7NHeA2&#10;xDu6zYMU68Hcpco21TCbCUx7ZKcf3jb/7elBDl+HR2m1B/GzyL8rsMtiM1TZ/ji2q93kbSk7XASX&#10;cLbGos+zRflWOzl0hnHkeUnoOjmMEerTIPStzfMagNmti2IajGjk9a8vriaEegnF1QuW2cONirNK&#10;Q5Nn8D+aCaQTM/07nWCVXkvujpt0Z+3RMfl9PbwDRAemm1XTNvrZsBOwQ6X6p8cmRwtjAyz6KJ2m&#10;WLpB4sWu07MO/AIm4LmO6YMrTjNxHd4Y2wfbrNpm+Ni0LSKA8qgwUPuIGi/c2dLuXuTrjvfa+pHk&#10;LeguelU3g3IdmfFuxUFJ+akgFjGlJdd5jQeWcPDv4FsWi3nAaLlTDHVWI7OOyALX9GPPdx2gxR70&#10;E22S2A8pRA5kTRqTJA4PYGfZIJV+4KJzUAAlQRewNcvY02c1ajVNGY1nFTEagl4YHyDgqMls0Dox&#10;3EU+9bVmAwcVcNsdwn5EJoDRXKyvWu5gJxhunImuN7b+xlYkSlLiQfBCFyJpEAUWj8lYgRf6SWCN&#10;RWkQRNF/MRbL2h4t2QtklwUYe8DV1IgmSnq72o5qr0TxDIyuhfzzC3wJylZslq4YJRc/DoAQjrpO&#10;+6kHO2McngQ5CatJkLr9IEy0tmr8staibAyoeLA9bdQHAHw1JOlLSJpwdD6SEOR8DyiBSEYx8dJD&#10;JGkcBYTAOPKeejRKD8Pdhby/AEoTj2ZaXgmiEH5s8N33TfN5Oh/RkIDvWd8MiHFT8AqWTb4Zej6d&#10;ffPVAZ3ZeSWAQhA8BdREy7MBpV5IwzQyLvoSoD6h8DWaou2rIzqz80oQhZfjKaLmMXA+on7o+8S6&#10;aJQmIXxJD1yUBB5N/DcLujM9rwRRcK1TRM2L5WxESRqGyfggSuMo8o8QpTShbwfozM4rAXROYfa/&#10;ojH62PmAwlvIp9ZFU58EJDl0UepHSRSmb/Uumtl5FYgG3uyiJqlxsOMSNC2OhPjwlj3yzINygBmb&#10;U3mW5Wub0+3ncVBQKWxGB7ldPUn5tp9EzPz+sbYDGTmuw01RdCA3mbTAvg4SlW/CjGqsRkxj+ESf&#10;FNzNafv9ufai0yw7BvfBYyA/sYI5GuT9y82pFT7QUaEU3hxAbgb1rxKycBC7AVJv1Veuw9oKCmu5&#10;lia/VaJtiintV7JafWil88QwXTJ/CBScdjANE+F7pmo7zwxZ94LqUl/YBTbn46ZgZk17lO9Z6uNk&#10;9OrXy7uCXYlkYuNlseV/Nl4HG00pEIqkhv9jQRersPttw95d2fnuLwAAAP//AwBQSwMECgAAAAAA&#10;AAAhAOhz32t51QAAedUAABQAAABkcnMvbWVkaWEvaW1hZ2UxLnBuZ4lQTkcNChoKAAAADUlIRFIA&#10;AAFTAAABkggGAAAAXv8iZQAAAAFzUkdCAK7OHOkAAAAEZ0FNQQAAsY8L/GEFAAAACXBIWXMAAC4j&#10;AAAuIwF4pT92AADVDklEQVR4Xuz9BZhcx5k9Dldz9zAzaEbMjJZlWWaGOE6cOHaYN7gBZwMbhx3e&#10;JI43DIYkZkbZlmRJFjMPaJh5eqa5v9vdNTqns10/9Vithe9fJ8+TeX1VfW/dunVvnbdeEhoaGhoa&#10;5w5T5P9efvGVcPS/DKSnp0spHl6vV0pChMNnmouMjAwpCZGbmyslISwWS/TvyMhI9G8EQ0NDUhLC&#10;brdLSYhQKCQltWw2m6WEc0dgtVqlFH88EAhIybhJU/Q2o2CZwffE1w0Gg1KKb5MMuH0yv+U2NptN&#10;SvF95r7xM/F4PNG//O98Dh5vfmY+n09K8XA4HFKK/y2PsdPplJIQaWlpUop/5jk5OVJSjwH3YeI+&#10;IuCxHxgYkFL8HPX7/VISYnx8XEpCZGZmSkmIgoICKQkxPDwsJSE6OzulFH8tnjs1NTVSwtjyObgv&#10;PN58HzxHe3t7pRQ/p3kMeCx5vPn+uL+jo6NSUr8DLPNz4D7wOd1ut5SEGBsbk1L8uPK1+Ld8nO+L&#10;53F+fr6U4pHoXngs+dzcLx77oqIiKQnR398vJaOPYbwbPHcrKiqkFP+8+bl1dXVJKf6ccWMp/2po&#10;aGhonAOiS8VrG18/83nlrzEzEl7BuA3LjImVkFcVZhG8MjCbYlnFZHh14uurVlmGiuGyzNfllZX7&#10;r+pbqo5zP7kNj4+KeUxAdX+8ivM48XFmr/ysuA0fd7lcUop/5jyHmEnzWDKTZbbBrJaZck9Pj5Ti&#10;wcyH+8bHWTtihslt+Frl5eVSwlgxe2KmxvfKLFI1L3kMeMz4nNwvZkT8vHlc+f6ys7OlFN8HHm8V&#10;6+N+8jPJy8uTUjz4XvhafJznTklJiZTir8vv28S98H3zOfi9YA2hsrJSSvHjNDyK+2bwOPH98W+7&#10;u7ulFP/8474/8q+GhoaGxjlAf0w1NDQ0UoCoDrH59S1n+DKrOCp1jVU6prmJ1FGVGstqhEq15+Os&#10;7rDMKoVKNWaZ26jUVAarOCxz/1X3yFC1UR1XqfN8XcaEqsQq02TBY8CqDxtEePxUKj/PFVaJ2Pii&#10;2h5ilVVliGE1lc/DWxM8R/i6bMjiMebz83nYUDKhsvJ7kZWVJaX4d4fVfL4OjzEbeXic+Pr87Nvb&#10;26UU3wdWjfla1dXVUop/Ph0dHVKKHw/uGz9bvhfV1gjPS37+3Ia3L7hvPG78PrS0tET/NjU1Rf9G&#10;wPfH4DGrra2VUvw1vf7EW3Y8p3k+8RgPDg5KKb6Pce+G/KuhoaGhcQ6ILhvbt7555lPLm/59fX1S&#10;il9heNXiVYVXpImVnlcslnnF5S+9Sk4G3EeWVQyEN615BWMwC+JVWcUQVX2e7HFmGypmyqvoxHPg&#10;Z8P3zb/j4zxOKmbKrIb7q5oTLPPqzmPJ483nZxbEY8Bjz33j58kske93guFEwOfh3/KYsBGCx2SC&#10;zTCr4b7wu6AytvE1+bkyS+Xz8H3w+8jjyhoTg41nPMZsTGFmytdlmfvJxiBmdNxP/i3PEZWRiL8b&#10;fF8Tz4qNajyW3C9+F1ibiNNWLIn7q/pu8DPkuchzgr+XmplqaGhopAD6Y6qhoaGRAkQ57eGDR87o&#10;bipVRbXxy1Sf5Ql1kKk4U3RWO1RglZJl7ouqDfeF27OaxSpAnDpAVH+yaj6D+8NQHWewusPX4t+y&#10;ejQxnqzu8H2rVEq+V1ZfVIYVPif/lq/L52c1iMee+873xyor95kNABxpx2BjAM81jnRS+X/y8bKy&#10;MinFt5k4Jz8DVl15nPieuC/8TiXaQohAtWXC1+XnwKp6Y2OjlOLPr7pXnmf8PPlZ8XEGn1OlcvP9&#10;cvvCwkIpxZ+ftzImtlt4DqnmNI8Ny9wXYU48X3mMEz3vfwa/GzwX8UsNDQ0NjbeM6Ke6oa7xzKec&#10;WQV/+Xml4q86ryq8akysDvyl53OoGI4K3J5XfZa5DV+LVyruD7NjXsUZKtcoBp+fMdnjDF7ReXy4&#10;/7yiTjwT/ne+Do8TuwpxGx4PNhCpDAo8D5hp8jjxKp7MM+d+Mph98Tm5DywnMmREwHOa+8Pt2ajE&#10;bSbGKpkxUD0HdoFixsX3zb/leanS5tigdOLECSnFMys+P/df9V5xG55n/H3gd4zB46D6hqiYKT+r&#10;iTY8TsyqGXxNfnd4zDy+xMdVWpKKtXN/NDPV0NDQSDGin9ujh4+dWTpVX34Gr5yqlXliNeO2DHY1&#10;4K8+ywxeMXi1U62+3C8G94dXShVr5vOzrFqVGSoGqjrO4GsxM2A5UR+47wweV1WMt4oR8XPl8/Bx&#10;Xun5OXAfeaVntsvPivvDYEbH52SWwP3n9sxUuG88VnxfKrY2cX6+jmrO8Xhwf9nNR+Wcz+15jPm6&#10;DNY0OLuRyplfda+qPvC9qJipSsNRHed9aR63RO+/6rmq5hDvr/Oeti+Ad4r7wuDzs72E75Vdr1hO&#10;/HQ0NDQ0NCYF/THV0NDQSAGinHrrlm1nuDi7l3AkCNNfNjCw2slGiwn1hLcNWEVgFYdpfCKaHwGr&#10;UyrVW6WmJHN+VkdUqiC34ftWQaXOJ3Oc+8AqCct8LxP3zmPA/87jwWovq94qlVU1ZjwGvC2ges7c&#10;ntUvniPsGsNqHKu7bHBRuTGpomb4Hnm8ed6rtgUm+sDjwW15jFX3rUonx89NtcXC98F9Z3W0ra1N&#10;SmrwPfFWAJ+Tr8tzjp8bvxs8jxg8PnxOlZrP15r4zqjmHxsKeQ6dOnVKSvHnLqtARBiPPY8rzz/e&#10;LuC+c/pATkStmamGhoZGChD95B8/eiIhVeLVkr/w/FVncHte/SbAK4xq8121+vJv+Ti3Z5lZAoPP&#10;o1rxkmmT6P7+GarzJHNd7j+PD6/0zCrONt7M2vh3/Fy5DZ+PZX72rInw8+Tz84rOMrMabs8yt+G+&#10;8dhwG1Wfeb6wzOCx4jY89hNteMz435kd8fmYaXJ/VffH52eZ5zdriqwJqN4f1XgwVPOPj7PMUP2W&#10;tQseB5ZV35OJMeF75TFjFznWljm7Fh9ftWa1lOKv2draKiUhmpubpRTfhg2dzJ75PvAENTQ0NDTe&#10;MqLLCbtGMXi14a80r5a8yvGqyCv2BFSrGjMW1UrMqz6fm9tzH5nhJLOaJtOGwSs9Y7LnVLXh++Jr&#10;8b2zPNGGV24VA1Ht86mYKZ+Tx5j3z3jPka/Lz5Z/y224PypmpeqbavwYfJ5kZJVWMAHVs+H7YDCT&#10;UWWt4nMy+Pw8p3mc+PkwE+PjycwLHkseb5XMzzYZ1snn5z5w33hOTTBu1d4l75nyuHL4MD+/qinI&#10;ocpBA/xbzjDGrJrb8xjwXjGOamhoaGi8ZeiPqYaGhkYKEOXdrOYz/VZFGLB6wu0TqSH87yr1VkX5&#10;Ve0Zqt/ycUYy50ymDatfjMmeU9Wex5ihut+J/pxtGyACfk6ssjD4OizzPGB1jlVZbsNqHsvcd+4P&#10;95nHhvvJqiyPE5+f+8Dn4XFQjQ9fi9tMQDX/E7WNgNtzjgFWWbkNn4e3t1i1V923ylijkhl83yqZ&#10;oeoDy9xGdR4eQ3bHnHAjYzWcDZ0s87iqqtc6XJij7NLEfeS5xfObja38HLh94rvT0NDQ0JgUokv2&#10;iWMnzywNvEokw0xVDGNC5vOpWBh/6XlV5utwX/g4t+fzqK7Fx8+lTaqYKYOP87glwxImxiHRM4iA&#10;x0nFTFTgfvHYqwyHzFJVbJH7wM+Nx5WvxbLKIMHX5eM8ZiqGrppHfHzimfD5uF/8zFQyG6lUz5v7&#10;xX3hMePr8hizQYTPyffNxxmq58zHuT98Hu4bH1eNlep7wgaoRAY9/nfuFzvbM0uN64s18fXZeMpZ&#10;oJiZ8jzgseSxT/xmamhoaGhMCvpjqqGhoZECRHly3cn6M1xYRdGZFiejrrE8AablvHHLKhnTZtW5&#10;+Ti35/OoYoW5DywzkmmTKjU/mfNzG5WaP9GeVURWk1hN4eenUtX4mqyGsazqC6tNKnWOr5VIlY6A&#10;f8vPWWXEYTWft4W4n8mo8zyG/BwmZD4f90v1XvD5+Lf8fFQ5EpJ59qrnpnq2LDP4/CzzObnPfH4G&#10;H1f1X3V+HocJlZ6jj3i82djGWz98nM9nteO3/OxZneeUejy3eMz4OfOcS/x0NDQ0NDQmheiSwMyU&#10;v8C8QqpWYF5VEm3S8r+zrFp9WVatrKqVT3V+hqo9I5k2yZyfMdnrqlZ9RqJnpWJb3JZXXL4PbsPM&#10;IRl2yedRGQuTYaYM7iefU5WgOJk5yv1MNF8j4PZn66fKPYzbqqKS2O1J1YbviZ+J6j54nPg8Kpmh&#10;Yo4s82/5uio2z2Opep58j5zcesL1iaOP+HmzhqJio3FzxZZ4TvD1VWB2zJpXnNYh/2poaGhonAOi&#10;n+djR44nZKb81eVVhWVetZhNTciqFY5XJt6H4WuqVg8+zr9lWbXa8G8ZfDyZNrwqT/acybTnMVax&#10;gUSyinUwmLUxk2VGwQxA9bz5tyyr2Cj/lq/FsmqOsKxiPiokmpcR8Fjxce4zt+F7nAC76rDMbTnf&#10;KDMo1bNU9UslM3jeq+5VNUdU76pqjPldZTbI987nYRbPY8WMnh30J87JTJDbqtgozw9m/8xMVc+b&#10;+873x8yU+87MF3eqoaGhofGWoT+mGhoaGilAlL8f2HfwDOdl+qtS81nlYpUxEZJR+VQqBas+rMLz&#10;cQafn6k+g8+vkhmq48mcnzHZ63LiW5XqwXKiMVGNMcPv53GF+sfPVaXm8/X5+TD4mfC9sqoZDGLO&#10;8flZLeQ5Z7GozoNnwnIy6rGqbyxPPAc+B8dss8xjwyVUuGwJjzHfNz9LVl/5OI8rn4ePq+4jmTFQ&#10;zR1VAmyzme9FCgYsFmw78HPj4yYT+uNyQYVubj4d/cvzIyuLk8rzs8H8C4dxHZ8P4+ekcw+PwJXK&#10;asH8ttkxfuNjOKfJTH104jzBEG1pyL8aGhoaGueA6Cf8yKGjCZcq3szmlZ5XJNVKOLGK8jl445Y3&#10;j5l1qAwv7DqiYkG8gqoMUMmA70+FybZRyQw+zhvtPA78HJipTMh8jNvyObKzwaA8XoyrZxxsip+r&#10;qmTD0BAMK+zSUlhYLKV4gwLfHz9nQUyCMwFxG2Z3dgc/W9xXqnA2VqtiearjLPMYnO1ZRqD6rYo5&#10;shbDv1XNBYbq/Hzc78d5+LiJeRkxzRCxylCY+qA4biXGGpbPNkzdTeYc3H7iHBGkETPl9mYT5rqZ&#10;2LPXg/fBPYbvFbdPS4f2RCOgoaGhofFWoT+mGhoaGilAlNOyms/UXVXXR6U+sIoxoaqoDBkq45ZK&#10;zWfVXqXKsGrKWwoM1X2wzFAdT0ZVUskM1XHVOKjkieegUufCpNbEReoE8Rx4XFnNy8pMrOa73TBG&#10;xNeDx7YNG1BYheN5wX2OjyjC/PN4sB3Bqphxl/Jv6sD9STRH+JjqeajmDYPbJ7M9w3NFpYYn6m8E&#10;fB4V+Jz8LvHx8THMF9W9q+fg2cckEVT3lIzM4HviPvJ3jpNT8zPp7u6WkjqviGamGhoaGilAdElT&#10;VSdl9xzVV51dJZiFTKxIqhWUVyw2FjFjYahWbtVqzSsMr1Sq1TQZmc+j6gODj6tkRjJtzrYCq/8d&#10;98F9N+OxxoGvz64gzBzZNYUjQVhmtmu1YhWPY6YKlyy+Ft8LGw/4vlIFHp9E46maE6rjLPO4cnu+&#10;pmr+MVRzhd8Bvq4K3J7Hnt93lkeGwcr4nWTNkbXOZN5Vlnm+cPtEUP276jifm2VOCF1VVSWl+PNw&#10;1VIuixJ3T/KvhoaGhsY5IPpZVTFTdlNh9sirJbs48eo0sdrwqqNaiVWr1NlWpgi4Dcucl5BXaL7u&#10;ZOVk2AZD1bdk2qtYxdnOk8x13G64NDmceK7MQBh2G/ZJmS2yozazFM4tydoKO1PzfLLEOXzj+XN/&#10;TDhsXAvM53yA52miZ67697P9LgLVM07mnAxuw1Cdn6EaY2amcc+H2oyOQBNlBsr7iKpAA+6b6vz8&#10;24n2/DuWVd8Klcz95X6xfaW4GG593Mfe3l4pxZdIibMzyL8aGhoaGucA/THV0NDQSAGiHFil5jPN&#10;ZRcABhugmDpPqAysOjDi1T9cnmUVpVfRe/4tR+2wqsQyq/Dcdz6u+m2cCkp9YKjUjWTaq8ZBJU+M&#10;STJtR0YQTcSuTvys+Pp8nN1I7Hb8ltuzysfp53iucNRbWhq2k3jsWYXi8Q6F8KzOB/g5831NyKp/&#10;P9vvIuDnoILqt6q5yG14HqvAfeBx5fednzm38Xpw/v9raj7Lqu07Pmcy3664rU35V0NDQ0PjHBD9&#10;VHNyaAZ/sfkrzV9vFYubaM+MVrUCMQNRraz8W5ZVK7cq4EC1urOsWrVY5j7wisdIZoVk8HEeY4bq&#10;PGdjpowxijNmhsjXTPQsI+DNehUz5fFjNyk2VjIz4T5we68X8yItDddS3VeqwPee6Pmr/v1sv4tA&#10;9XxU98S/5XFVvXfMlJLpg4qJqd63gB/n4Xc1Va5Rid5/1diojjO4DWthPB6sMfEcZfBvub/aAKWh&#10;oaGRYkQ/2ypmylCtKnycv/YTYGbKX3desZilssznUzFjXpX5nKo93kR9jICPq+RkkMwqqpIZqv4z&#10;VL9NBG7Lq7+K5cePZWJmyuySnwOv1nxOfrbcnvvDLigcFFBSUiKl+Od/PsB9Y0zcC/87y6p5wzI/&#10;B74P1T3xb/mZ8JjxcRUzVfVT1R+V5hUk4qjq22THh5FoHFS/S0ZmcL5ZbqPa++WxZHAf48ZP/tXQ&#10;0NDQOAfoj6mGhoZGChDlqCo1n1VrpvFMbbkNU/oJNYTVVTYK8e+YWrPM51Op+SrVJxk1WQW+PxVY&#10;lVW15+MqWQWONFIhkTqjUnEYqr6oVEcHJWPmqLg4wwT9ljf0eWuHnyerUBwx1drWLCXj/GZcd+rU&#10;qVKKPH/MhfMBlco4IatU12RUWpWKqFKr+bc8xqpnxfOS+6OS+fx8Xe4nyz5v4u8AywzV+HCfuQ1v&#10;HU0cV50jmXtimXON8HHuO/eLjVEs87X4O6OZqYaGhkYKEP0kMzPllY1dVhiqFSnRqqtqyyuxaoVR&#10;/ZZXD2Y4LJ9LPlOVzFAdV/VZxUhU8ls1QCU6FgEfZ5ej+Ovjnvj5qFgKiXHncY/BUZ+Ps2bCLlD8&#10;zN94Y7OUhCgrq5CSELW1tVIytBQqgMbF1ni+cv/Z8MWMjvvGc4q1oETPebJzgsHjx33ka/JxPie/&#10;myzzPfE7wOPK98cyg8dD9cxDQbThvqneYb6Wqg2fJ9HYq66jOje3Z5nnB2tM/K7xWDIbVWVCY9Dr&#10;oKGhoaHxVqE/phoaGhopQJSzs5rPdJkpd7w6mLys+nfeaGa6zrSc27Oqwe3ZR4xl1RaFSgVIRmbw&#10;OKnuUdV/VRvGZNV81XkmwP/u80GVYcSrdlIwoFL5uA2DS6EcOHBASvHPvKSkSErxiby3bdsqpci2&#10;ALZqeC5WlE+RUsTYBbWW7zG+/ElilY7nERs+k5k7E1DND9VxVuFZ5rHhMWYko+arfHn5Xif7vrHM&#10;EVD8W5WcjPrNMvdh4rjqfMnI/FueQ/yMeU7wb3lOqHKQMBSvg4aGhobGZBBdBo4fPXHm861aFRmq&#10;FYyPT8iJjkWQyAUiApb53LyK8+rBbJRXa9V9qK6VjMzgPjAmMzYRqGReRRnchpHouKqtsva5Quah&#10;jL+nxGPT3tEqpXijExuXMjPhYpWdnS0lIaqnVEpJiN4eFOlLT0f7vl5kvcrIgLsLZwpjAyTfCz83&#10;ni88j1TlUhIhmbnCUBmdWOY2DJVGxseZQfFxZlMqZsrg58wyZ406H0jUN+4jPz9uy8eTeSb8/WGZ&#10;odJ6+boMek00NDQ0NN4qokv2iWMnz3y++Sut+gLHsxZmKv+V2SQ6FoGKmTJUKzcjmX0khmrVSkZm&#10;JMNMWZ4sS1W1ZyQ6rmrL4PjquPbENPl4vMxtEo9NWjr2KIeH4ZDv82F/c9fuHVISSufo+fPnSyme&#10;pZaWoOhZSUmZlOILo3GfeV7wniIfZ/AeWqLnr5oTquMMfq48p/l9UM11fh95frOcDDNlebLzWMVM&#10;1fMlsczg48wAJ8aTx/VcmCnft0pD4L7wb5O5lmamGhoaGimA/phqaGhopABRTnvqRN0ZrsrqBtNi&#10;BlPht6rmM82Oo8p0Pu4Ly3wept+stnEkCJ+fkYxqwODjyahHk1XtVbIKidqofsfHOYpFeR2FCm/8&#10;Wv6NIPEYjI1DVef0fWlpMOz0DyDVHqdG+8c//iYlIQoLC6UkxPLlK6VknNMG41JGOoxO/Mw5YoXV&#10;dlbpeO6ooJoLE0hm3jC4DfdF1UeeQyq1nY/zNobq3VD9lvummhd+H555MnMtGZlxPtV81bYO94XH&#10;m2UGX4vlxK01NDQ0NCaF6Ce5oa7xzOdbtRIyVF/yRCtPomMR8IrBYMbKqzU72SazWvNGPEO1ak1W&#10;ToaZsny2cYogmfHhNoxEx+OP0fVJVl2HESYGGg4nnhPClHhz3+8HU2InaJsdbd58c5uUhGhpaZFS&#10;ZMykYCA9He5Tay+4WEpClBQjfp+fydAQ3KdUxgYGO/Yzg0k0PqoxS2Ys+dwqZspaGM8bPr+KXfL5&#10;+TgzPlWbZOZ0OEQP5TyA72vifvm+uY+qvnN7lrm96rc83vx8eAxU5zm/I6OhoaHx/xHoj6mGhoZG&#10;ChDlrqcbms5wYRVFZjDlZTmRKsv/zmA6z2BqrUqZxWqbivazSqm6p2RkBh/na6nGQyWrVH4G35eq&#10;DWOijbotrmk2Yfz4OKvwceOhUPPjxonUfI56YjWfjSNb3tgkpUiqPdR32rYNKj8ft1gwF4qLoNrP&#10;n7dYSvGGrOHhYSnFj6VKPeak16q5OYFk5ocKPC9Vc51VfpWar1I1Ve+DKponkVodAcs8p6z0HFTt&#10;Web+JNOeMXGcz5GMnMy5VdsefK+q7RYeM/4tWmhoaGhovGVEP8NNjc1nPt/81VWxHD6uYlkTcqJj&#10;EbAbCx9n1slslGVe0Xnl4b6zAUq1Uk1WZqiYKeNsYxOBSk7m/ImOq9oyzBasuAy+V17pjX+QgnFc&#10;oF9x7em4zwcGum3bG1ISorIK0UqFhflSEqKqGkzz3l/+UkpCzJ03W0pCLF8C16i6UzBSTZ+GNjwv&#10;RkaQoFpVAkbFEvm5MXC/+HfV/FAd5wivZJgpvw98ThUz5efP70MyzFTF7hhOJ7QObhOiJN0h0l6C&#10;VGGWj3N71nxYa5o4HqapqDpHMIT74PbcRx5L/v6wzFAxU2ajPJaJZ42GhoaGxqQQXcbqTtbj801I&#10;huVwG5U8AT7GqwSDV4DJynx+Xj0YvFKpZIbqeBxzIyS67wgme5zZhgqJfqs6nzDjPkbH4DaUnYd4&#10;dr+H947wfHwerNxBuu2CYuQkdfvA8nr7e6QkxNe+8VUpCfHVr90lpQhLxX5oewuK6L34/NNSEqKs&#10;qEBKQlxx6VVSMsY+AKaZkY7+J5PLk5kEM0Au6sdZrBiYC5hzk503fi8YlAqTPScfT4Zd8nHVbxnc&#10;RqUVhsOYdyFiiXxKPs7teR+e593EcdU5kjnO8Hrw7Bmq8WAk0wazQkNDQ0PjLUN/TDU0NDRSgCjX&#10;nqyan8zxCVnVltV8bqNS25NR7VnmjXWGiq4nQ+8Z/1Nq/mTOw8fC5LrkDUFtd7qg6tqp6ufoMAwl&#10;AT/u1WqHoSRuBGy0uR/E+X/2i59JSYgPfeR9UhIiPQ3n6WxrlJIQTzzyDykJsWT+HCkJseGiy6QU&#10;AVygfF48H07Bp0q1x8+NVX5OJq1Ud0P/dYxZXWWo5k3Ah+eqasOY7LxUzRtuP1mZoTKIsczjp5JV&#10;v42bs/J4MudL5txc85+has8yQ3VcM1MNDQ2NFCC6DDAzVTEfBrdRtZ84rvp3VRaoVMnnskIzVMd5&#10;JeTrqqDqpwp8fhUmdU4zxmPch4xKmzZtlJIQU2umSUmIpYuXSSlidACL9JAbyeAwDFlWJ9qMB8D4&#10;HnkMTPOSSy+SkhB5uSg34nEPSEmIfzx4v5SEuGAV3KGWLlwupUhdfjyTcQ/GKT8f7lbsgsRudYy/&#10;/hXXqq+vl5IQ//Zv/yalf0I4xj3i583ZnyW3DxLLV80tRvy1zt7+fDNT1gpV7ZNhjKrjPI8njqt+&#10;x/eqOh/LqmKADNVvk2mvmamGhoZGChBdBupPNST+7BJUzOds7Ej1O3ZSZrzV6/wzJruqJNOGoTrO&#10;SOZeVHir51eem5hp/0CXlIT46c9+LCUhZs2AA/z773yvlAyEsU/G2ZjMDmgXPtqXZGa6ZRuK6OXl&#10;g42uXgnm67JhTX/wr3+VkhCLac+0tnaGlCL7tnBdcrogc9/YUZ/deTiY47e//Z2U4tnr7bffLqV/&#10;QgJmynwkmWfGzJQx2XmmOp4MQ5uszFDNr2QYqEo+G5I5h0qO6wvl8WVMdgxUxzUz1dDQ0EgB9MdU&#10;Q0NDIwWI8l6Vmp+MOsptVPIE+JjKKHA+kAxdnyylVx1Xjdlkj6vOz+Dfqs5zBqTmZ2VDBX7+BUQc&#10;9ffCELR29VopCZGfmyelSBwz1Pkcip4ap+xQborNP3z0kJSEqKs/ISUhbrz+OikJke6AGv7An/8s&#10;JSFmT4dBbN68BVISwi8wdwYGYWh6+eWXpSTE2972NinF19Y/fPiwlITYvHmLlIz+3HijlIQoLCiW&#10;UjwSGZsmOz9CgbM/18mek3E+DFAs8zxTtZms+n228ydzPpXMUCW25uszVH1UtdfMVENDQyMFiC4D&#10;zEzPynAMJMOIJo6r/p2dpFO1MvBxduFgnMs5GXw8VWM2WSQ6j/LcxEztLoxNa9tpKQnxzBNPSUmI&#10;yrJKKQlxw/XXSyk+w84oFa3jGH+rE0yzrhEuRy+88JyUhLjy8kulZDDcTOQSvf+PYKbLFyNX6br1&#10;66VksOAg+t/QiLj+xx9/XEpC/MsnPy2leGPUSy+9IiUhurq6pSTEJZdcIiUhMjMSx+ZPcI9k5g0j&#10;rg05/icztxjJXOt8u0Yl017FElVt+DjP34njqt9N1jXKbILBlI8zVL9Npr1mphoaGhopgP6Yamho&#10;aKQAUU6dKjU/0W9V5+MyEQymzclQd5WsSvGXzG8ZquPJQHXvquOMt9pG9TuOzQ9ayCd0HEmUN774&#10;kpSMsQ+i/duuh3GGn1tHV7uUhCikEiMcJXWa0us99vgjUhJi4by5UjLk+TAu/el3v5eSodqvWSMl&#10;IdasuUBKQgyNw4/15ClsI7S0tEpJiCuuQMq+ptNIJv3CC7jHdesQkbVo0SIpGf2n8yfiG/FzAv+e&#10;1FwJvfU5l8z5z7eaz+8kg4+r3ltVGxUmfpvMOVQy/9ZiRu4Jhupe+bhKZmhmqqGhoZECRGkM181X&#10;IRmWpZITgYufJbMCqFYbPs74v8hMzzZmEUzmt3yMmanPDOaYmQnjTFdbm5QMlvoyDDUZFHe/fMVS&#10;KRljTLXvrZRrITMbrkgNTTBwPfUMDFxlJaVSEuKWG2+SUqRsya+kZLDRFYjNn1oLN6n07BwpCfHg&#10;3/4upUi8PyWTvuJKKQnR2NgkJSEe/sejUhLive99v5Qicf34rQgnToA8gfhjb52ZqsDnSeac3Eb1&#10;njBS1Z6RzPupaqO67gRU50hG5nNzMUBGMn1Jpo1mphoaGhopQJS6cEG9ZMCMRyVPINGxCFSuS6r2&#10;Z7vOP4PbTHa1SaZ9Mv0/l3tR7X0xEv1Wdb6QGczU5EKbIOU2dVNs+/go9lIf/OtfpCRERSWK4vX2&#10;ojzJre+6VUoR1ysqCGcDy3uUXJeam7GX+pEPfFhKQjz/FNynNqy/WEpCFBfDkT4zE8z3T+TkP3Xq&#10;dCkJUVuDWP4nnwQjDpFb1W23vVtKEfcpKk/tS/z8J7hHMvNDhYy0xC6BLDOz4nnAOXpZ5vb8/JPp&#10;p0pWgXPAqjDZc3Ibvq8JqM4x2eN+X2LGymPGpWw4fwjnd1CxYM1MNTQ0NFIA/THV0NDQSAGi/PZ0&#10;Q9MZzqtSE5M5nqjNZH+nklmtZlnVntWFZNQBlczg4//31HyoI35yjfIHEUdflAPDzumGU1IS4ukn&#10;YbSx22Fo4i2CBYvmS0mIlWtXSUmIoeFhKQmxc89uKRnq/PMvSkmIO2+/U0pC7NqBNldsQJRUdXWN&#10;lIRoI0PZAw88ICUhLlqHKKnhYVRL7WhHpJPLCcPnpZdeLiUDlGbQYsE9xiP2zJOZHyo4qewLG0lV&#10;dft5HnD0GacS5LIs59vwer6r/p7tvZ3s+Rjk7RevntN4c9J6zh/Cxxn8fBJ/ETQ0NDQ0JoUojWFm&#10;ykiGQanaJGrPx1QrA8u8yqpk1W/HxsBMklnNVDKDj/O1GGcbgwiSaTNZZqo6zxlQ3fyAhYwXJlzH&#10;TvdnseB4byeY4CMPPyglow35QIdM+O1t77lNSkYbBxpt2bZVSkI89ugTUoowUySi3rF9p5SEeNc7&#10;3iUlIUqLERTwwgsvSEmIzs5OKQkxYzqSW8+cCfnkiQYpCVFAGaFycwqlJERGOuLxaWoaz5zGVSaH&#10;ZoQFxkk1bxhWM+auytjBLIjnAbNRnt9cPJAZLmOy81vVJpGBKAJuz++26pwqOdG8539nTPY4ax/c&#10;ht8dfiac04GP87vP50n8RdDQ0NDQmBT0x1RDQ0MjBYjyW5WfqUp1TOb4hKxqG7dxq1DtWWVRySqV&#10;f5gMH8moAyqZEUfp/4fU/GTOOQE+FjZB9Rodgw+pywX10hSGCucbw/hRiXvxH7/4kZSEGBjuk5LR&#10;JhOb9fOXLZSSEOsv3SAlIdo7YAi6+zvflVIkTh/tBfmB3n4bajGlkx/oXXfdJSUhLrgAMfvTSc0v&#10;LoI/7OgI1OAO6sP6i2Dg4rjt0VGo0Mw3EtbNJzWfoZpDrOar5rRKjWQfTzZGsVFINT+SmdPJtElG&#10;hec2yciq304gmX4xVMc5Aoqvw2PG6nxaGuacqqYYI/EXQUNDQ0NjUoh+kluaWhN+ylVfeP6Sq+QJ&#10;qFZKZl7cRsVMeVNexUz5PCMjYF/JrGAqmcHHzzczTbRC/zMS/VZ1PobXC0OGewRRT9XliJfv6UKE&#10;UlY6xvvosf1SEuLlV56RkhDHG45LSYi8EsS5v/u9YJcrFqMUyhe+8WUpCbF7F855/TVIRP3u294j&#10;JeO6R49KSYif/exnUoovT5Kdhbr5XIkyROUqTAL3svYCsGZ2mwmToSKh0SmJ+SFIE2DYLLg+t0+G&#10;tanAz/x8uAQyVO25z/xus5zMPfLxCaj6NdnjNiu0J74Ojx8bAjmBPcsqY5RmphoaGhopQPST3Nne&#10;deZTzl/1ZPZi+LhKngAf4xU07utOMrNOlaz6LbuRJLOCqWQGH+drMc42BhEk0ybRCv3PSOY8E7DE&#10;HnUUmbT/2NuNGvrmIPbkCivALrtPg3UeO75PSgbD9aGY3dMvwNWpYwDuSnMXYz90LcXam8xgaH//&#10;22NSEqKkBHudn/jov0hJiG9/+9tSMrQON65bVFQkpXhmunQpMk4VFuCcSxYvl5IQDfXIf8p7pk4n&#10;crYm2idlKOdNEsyU3wF+11TuRzzvWVPj47yXypjs/Fa14XmmYprMRvleVIz1bNdNpr8M1XEVM2Uw&#10;M+XMdizz/mnct0j+1dDQ0NA4B+iPqYaGhkYKEOXsvd19CXkxq8oMlUp5NrWTjzHNV/1OpcKr2rPM&#10;ND4ZdUAlM/j4/5San8w5J8DHLHRLDsHxx1Br2uuhztsoSurhv/9JSkK8+NKTUhLi2huvkJKhbtO2&#10;wCtbkFi6qQ2qdOUUxNffQYmZ29qRym/Tpi1SMlT1RSukJMS9990nJSFKy8ulZMyjMMbponWoMFpV&#10;VSslIZYtXS0lIcrLqqQkxMgwVGI2QAXJeMUGqETTIkzXZ6hcpihQLG4+qZ43g5+n6n1QpchLZk6r&#10;ZAZfl/vMMqv2KlllmDobkrkPBh9n1yi+PoPj8bOykOoxOxsRcuwyFefSJv9qaGhoaJwDokvaQN/g&#10;mc83f8ndVBedkQw7mpBVbZNhXslch8HHeQVNZtVSyQw+riCm/9R/bE7zupXMPcaPD2QTURt2xDfL&#10;42H694ljEZiJQYX9kDPsWFlNAbCapx/+m5SE2PvGJikJcfLkYSkZzM4Dt6o7P/5BKRnzRuA8T7zw&#10;rJSEWLAEJU/yCxFrP3MGnO13btshJSG2bdwspQirAJsunAJmetM7kJS6kjJLdbbBOf/NTdulJMSa&#10;lSiiN38B6vJnZ8N45XEzu6PxkYw1aMYzCxgcdAJxhJbnivwbQZAMTVYLfqAysDL4nCpmpzJeMVRz&#10;nWUGH+e+8XW5Pyo2ykY2bq+67gSS6RdDdZzr5qu+P2yAYjaaQxnV2E2KDYGamWpoaGikANGlsb21&#10;48ynPJmVLRlmNXFc9e/JMEcGt0mmvWpPk6G6D/U94bqhMLMX7g9WbhPtTXLGGmasYcV6ZqIsT8Y6&#10;Lv8aq3sA2oIdHhqiszPmZL99J1jk5ZfBFekwOdv7yAXKT25GtVTkbufzL0vJYJonUSr51FHsq3aQ&#10;w/9NH0Tmpw3vvEVKQvz9OZQhcY9hD35wEOGq69atk5IQTz0IRrxhFpjjzFkoQ1I0D3LxDLDR/UcO&#10;SUmI/o5eKQlRlo793OlVU6VksBAnGIbPS0wlBDZqoeJ64yOxPdaQDftqXhdkDzFWpx37ap4xPLNM&#10;J9qYw4n37c4FKjuH6v1JRmbwHmEyzFTl8qViptw+1cjMALvkvvA+M/eFnfO5xDnvpbKblGamGhoa&#10;GimA/phqaGhopABRnYPV/GQ2hpNTiWPHVf9+vtX8yfQxguTa47qhMEWacLQLq/MCm9nxaj7Uf5Wa&#10;7w9AXcvOgcroDyKjkdcPNXtoJBZ19OhjSN7cN9AuJSEGRqH2hl3o7+jwgJSEKCE1qMgE9XVgH0qY&#10;ZNoRCeIsgRFp7fU3SEmIg5247moqDTI0ANV+x06UJ6FESuLErr1SEuKdFyJ23jeK7YiX9sBIVVgD&#10;Y9T0BSid0tWGPgw3QJ5NmaXsmTAwODNwXzW1M6VkjEM+oqfCMvmUIyM3JhhoJhXe7ce74zDj2ReQ&#10;WhjyImeESeE+dS7gCCjVOzNZmcEGKG6TjAEqGTVfZRhKBRy09cLbCSzz9XlLg92hWOVng5Vmphoa&#10;GhopQJSCdbR1nlkaePVQrU6TYX2qf//vZKYMVd+TaW+sW/Kv0Qdy/4kHM1OVAUrFTHF+LlbnD4CN&#10;ZmSDMYYFjtscsec2OoYco1vegPP8xq0wKLUMwZG+ewCx+eVUGiTQBxaZN4Y+Lp6zSEpC3Hj7HVIy&#10;GJENK/RjL+Jap06j5MmlF8Kpfh6xyL2HDkhJiCf//g8pGcxxGKzvijXIOHX15ZdJSYg2YsHHmhql&#10;JERrK+5xpBOsfPb8BVIymPgsMNC/PIma/h/8BHICVJTDwDXSG2PHHg/mX345ggBMITxXB7VxkMHR&#10;RIUN+XmnCipmyuDjzMSSaZ8MM1WxVFUb1XVTDXaN4n6pXLb43WcGynJcBin5V0NDQ0PjHKA/phoa&#10;GhopQJTHsprPNFe1GTwZ9Vj17/8b1HwGH1fJqVPzSVXi9YwMWWEqIWK14bgjDf3x+qGKDw53RP+W&#10;luVF/0bQ3gG190gDfDDve/DXUhLiUN1pKQkxc26llIzn48M8sPZDdXQPwRD0nvd9VEqGylwFdbij&#10;E0atR/8G9bm/Fer21VdfIyUhll8EFf7V1zZKSYjdr78uJSE+/5GPScnAMIw47a3o/9HGOinFR6n4&#10;B7EdMmUGfFTff9e/SkmI5uFBKQkxRnOzsxvbJg/87qHo34423Md3vv9jKQlRlIEoKvsQnl9FIYxY&#10;vXSds2T3e0tIJjZ/sjKD3wduw98KllWqvWp7QfXNSQVUsfkqNZ/7xd8rVbSaZqYaGhoaKUB0meHk&#10;0KqVhKFmbsDEcdW/n29myjhbHyNQyYy4uHihitTAfcUx07jjcLkIx10Kq7KZ0jxl5yDK4vAxuA6Z&#10;LWAhE25S7rH+6N8ImD3XzAA72rLrVSkJ8cxriFDa23BSSkLk5MJVqMABl6lyKlTndOF4bgaijOZU&#10;zZGSQSJb0Z8r1sAANTwMhusqR/365m4YrL7wuc9KSYjCHLgXlZKrmM8L1hk07ngCTQ1g5ZZRHL9o&#10;PVjwjNXLpGQ8kxzc7+t79kjJYO5HMCZzps6N/n3H294d/RtBdQ2YbpYZbLjKhfHoaMQ92bOhOfjp&#10;HUgVVBFEqvcnGZnB74aqvYqlqmT+rYpZpwIuSvrN11d981R9VI2NZqYaGhoaKUB0mWFmyl9jdh9g&#10;JMfiYsdV//6/mZky4o9jbIQp8djEM1AVM6V7j7ss7otdo0JhOPBvegN7iv4g9kyPn4i5F9U3ovCc&#10;zY7z+QNgguvWo3SH14IyyHspnym7FuXasaJXl02RksH4rGDMuVlgl20nwMS+9PEvSEmIkRaw1P4B&#10;BBxMXwF3q62735SSENu3IGuUewS/nTUH+7NeCm7YsQu/PXkUfSiFN5lYs2aNlIRoGcH+5ek+5FQd&#10;pnm/avWFUhJiyewYk73pehTxG/fhAaZbiTG34tzWMNxnwi4wbD+VbkkV+J1VvSd8XMW+GMm8b9wm&#10;mfOrZI8H8zHVYGbKUPVX9S1U7qvKvxoaGhoa5wD9MdXQ0NBIAaI6SjLVSRmTUY9V//7fqeYzJtP3&#10;COLbsJpPclwkC6vzCjWfzhl3J3TOUAgb8U5yhxrzQLUPCUQIbZSGpK5uqOclpTB2HD2CFHwWC7YQ&#10;8gugdg6PwuWoKBPH8wXU+X07YJyxZsIAVT0NRid/AO4iLorl3/wc0gN2d0OtnrlwnpSEmFYDFV6Q&#10;G1b9KWxfVM6DC5ezEKrbkbpjUhIijcpPdDfE0hNGwGNvzoJavvRCqPPpuYi9L8wvlpIQNm9MXa+q&#10;RB+DtNVRUog8AfYxPNmRIaiuFicboFKv5quMxqr3Z7KyCsm0T6aNqrpqKsARUOp3HFCp+SpXKs1M&#10;NTQ0NFKA6Ce5q6P7zDLBK4bKTSGZr/rEcdW//29gpgzVPcW3VzFTAhVgi/+tgplyE4HVj5NDB4Iw&#10;sgy74TCemwdmNeaJOco3NJ6I/o2gvx+lO043IfPT0aNwr7piA8p4NB08IiUhVk+LuQFFcORZOM/X&#10;H8N5iqbDLWjRJXB7SquGkaqpB07vTz/xvJQMhsbBDQGMpWUErk5pXWDKjjDYwIgFbaatACMumFUt&#10;JSFauxGz31RfLyUhLrv6SikJcbilQUpG/1eieN/TT6PUygAFIFTlxhgxJ5W2UK3+wSFoCnfecruU&#10;hFhFpVL6hsiwKGCYShXOBzNlnO/jzABTDZ+XWCR9f9jxnt9NFTPl76JmphoaGhophv6YamhoaKQA&#10;UU7LBiimuVxPhmkxJ01lisyYoPEqvy0+3/kAX+t8wGZLfN/xqj3A8fhxbbjWE/mu2mwYYztCisXg&#10;CCV5FjBsmC0xdaOuHoaaN7bC4LN7304pCVFO1T0vW7lSSkIMH4IKf+opqPbp9TAWCQ/6aK5ANJR5&#10;JlT7XXLLIQI3RRaF6EamVaKu/fP3I+3e4kzUoarqgkq8nCqPnmyGocmfjXk0WgCj07JrUf8q4MB4&#10;D4Qwp/vM2DrYuR9bH8KPZzKlEMau6szYuPmoumtmJe7b5IAxKsuFxNNeXFKEA1DtPeM4zzXXIFcB&#10;vxtcIVOlGo9S4myulslIRt1Opo3qvUrV+RNtU6i+ISwn08c0F+aiqj3L3JdkrquZqYaGhkYKEF2y&#10;uWwJg7/MzEB59WOWyoxr4rd8DpZVq1SqoFqdUoVzY6Z073HMFH1OTwfL2rlrm5Qi3kIw6OTkwhBy&#10;4mQsK9SOnWjr94MSZWRjVW5oQdx6KRlTvIdgkFniRGz5SkeRlAyMkQGlEsdP2dH3+hzMj3qK3hr0&#10;gQlecTESPPcfxXWzO2B0Cm8HA71x8SopCbF3N+6xeQRGtgYHrpVJ7lNXvQsRSznTwHz//NQjUhLi&#10;oYeRr4DIrijLBNtcP3d19K8zDWxx7sUwLlmz4So2Rlm3LGYYCk1ejM3IIDSLCy64QErxrjec/YoZ&#10;KyclVlXXZCRzXCUzVO9Vqs7P34gJJMMKVW0YXLYkmd+qZNV9aGaqoaGhkQJEaVRLU2vCZYJXQmaj&#10;vCrycWZlE64EvMqye0GiFSiVUK1OqcLkmSmOx7WJY6YYE5cL+4unyBl93Afm1tYGZ/TtO2L7o7yF&#10;XVaOMiT9/dhrDQZxzSInGGvTFhSqm0HO9rXEphqOI4tS1eolUhKifD32Xluy0feGMcTgt/dTLPwp&#10;sOPaAjDc+o1gnRl1YJ1rq6dLyWDh+xCAYC8Ac1t6+3VSEuLBzc9ISYgvf+erUhLiL49jf9acjvtq&#10;qgM77jyGHKlrZ+MeL5obc5/adQj70jnzZklJiJrlyHmQVoR7KqV8Blbp+B/B+AjejXnzELjgdsPF&#10;ijE2Bpcwnt9s23BSsAJDxQRVLEvVXvVenY/zT7RRsUI+rmrDMjvtq9qozp9Me81MNTQ0NFIA/THV&#10;0NDQSAGi+mZTYzO4KkFldOLqfGdT83lznNV8ptDnA0y/zwes1sTrUFJqPqn2YTI6xf+Uxodcpqx2&#10;XPfgIbjznG6KRfnMngN1mL3PNr0GV6csG+LZp5TATWrT009JSYieo4ikmkoqf8MpuE+lTYFr1LUf&#10;ea+UjHNeCGNRXwDPv7kJeQOeePQJKQlRWYrtiMOboeb7jkLdzglgcGwebIdc/XbU62+yUMRUJWLg&#10;nZmYrwOjVJ6Eat6n03C/9jdEapVRWr1ie+ycQXLxcsyZKiUhXNPg7uUsgZq/eu0GKQkx1Ak3JhGA&#10;8Xb2bNTz57nicsEAxuD3jt8lVQo71fuQjPrKUL235+P8E224Lf+7SlZdJxTEuKqur/qtSmZoZqqh&#10;oaGRAkQ/1SpmymAXKDZAnc01SpVhRcXgUgXV6pEqTJqZEhvlNipmGiBG5yYjTgZlOgpR0b2xsRjj&#10;8XjBtrq6YkX2IgiRs32RC1mRxobA5t7ct11KQtQfR5z+shlgu2x4e4VctsJpMHxceu31UhKipBiu&#10;SMNdSPDMGstrb26RksEce1HHf6QV/b9uw+VSMuYfxbTPXw4D0ZG+JikJ0daP3w52Qs4jw14OOdm3&#10;HoRRqWs3kmTPygdzH5duW7ULkMx6pByx+Zmzp0lJiPypYKnzlsZcqiIozKuQkjEGlCCJXaCGh5EZ&#10;jMeJMyqp4slV8z6Z4yqZ8d/JTCcwWTaq6iPH5qug6lcy0MxUQ0NDIwWILmmtzW0JP8e8x8luUrwq&#10;8vFEK6RqNdLMVIJdoyi7aSiEseffMjP1eOAqM+6JMdKeHjC7gQEwwYWz4XqTyflJD8DNyJoHdnng&#10;8G4pGSzvFPZPC4rAxLbuR4jq9p1wq1o0H8xtajncgvJprzYrF/lSn978spQMpjcGVpZH+4Ufed+H&#10;pCTE3Dlgo/Vt2Iet64PMeV13vPiSlAwmW4P+5NrAcNM9YDO7n35FSgYjXo1sWJ7OWN8Ka7FP2kn7&#10;sXM2rJOSENOWwU3KkoY95zEPvTu0H8sansrOoMr1ye8gywzV+6B6P1XtVawvVedP1CYZBqpqw7KX&#10;tDMVlO9vEt+rxCOvoaGhoTEp6I+phoaGRgoQ5a4dbZ1nuDDTWVYxmC4z+Dj/dkLdUG0DqNSFVEHV&#10;31ThfKv5xgjJv/G/dbigmnaSYWXiWbGByEM15WdNh+tNyIdz79oLdX7OciSE3kcq/E+/9U0pGd21&#10;4LdphYhRb+1ANdC+bkRbmSnxc7YZarvPBxee7DJUNu0fQNRTlhX3smzeUikJ8alPfklKQtz35z9J&#10;SYjjXYiqWr0GyZ776hHdVJ6LPnsGsQ1iI+PEkddhiLONoP8O2eVVlFcgfxG2T0rmY4wrpyEyymvG&#10;VsAgZZDKyMZ9s1GXZX5P2O2J302eT8m8pww+rpIZqvc2VedP1IaPqVR7llXXUan5PH6TlRmamWpo&#10;aGikANFPbHdnz5nPN3912ZWJv/yq44yJDXXeWGfDFW+y/1+EzZJ4dQrT+IWpSdzKZmYXMSlEQM75&#10;YXJ7enPHG1IyVj8HxrCgAMagCdcajtN2D8NBfPFCGG2sVjCfjZuRLamoEkypuaVOSgYz/d63pSRE&#10;exvKgRRWodjcqBsseOkCXCtEWaZG2sFYJ1y5IiiaAvepkIArXXUJ+nPHu1AG5OUXMR6n29GfMMXa&#10;3/bOt0tJiL2b0f7QLhjKTKQJjFEd/3QrmOTpIxgHVyg2bo50GJQq5s6XkhBzKTZ/7XrkU3Xm4D7S&#10;sxGgkJaFwAJmmqzNBQPErMgAxfOJHfiH6ZkzmKExVCxO1V71vqfq/Ina8DEVG2VZdR2Va5SKdaq0&#10;amV7+VdDQ0ND4xygP6YaGhoaKUCUo/Z2953hwkxbWWVUgdszEh3nYyoqzpjscYbK3477MFnZQkmd&#10;TaSWsZo1GsRxfxiqhzONYqyp0mbID/XY6UT7tnYYTR58+M9SEuLgycNSMtRKStu2Zk0sufDUKkTh&#10;2KRaGkFTHeLcy6sQ1bPvAOL7uwZg0Hr1dfhanjqJ6KCSMqjkHjJk0S2JwgyotZlUV/4b//oVKQnx&#10;l7/+QUpCZOXD53TVeqjKIQtOarPgeZ48ivwAXWTs6h+Hipufjy2Q2mLcbxMZo8bGYNDZfwwRXz2U&#10;As/txXbUrGkzo387mjujfyNw0pbA1FpEit36ztukJMS0GTBM2cjX1uGAnynPIbMJW2N+P1TT4WFE&#10;q/FWm5POEyCDXzLRh2eLYIyAz+O043mq3mGV+s3nVP32bO/2ZH/Hx+nVVILHIBlwe81MNTQ0NFKA&#10;6Ge1p6v3zOebv7TMTJP5Yidqo/rd2VagCJJZbVQ438zUQqvsCBU0Ey5EEbmoVEiQjB2jbhSca6lH&#10;4uejx/dISYjrbkCmIWsaVvd9RxGxdPAIWGpzQ0v077QpqGW/ZAYMQX3dKIpnApkSI24YXupPg/GF&#10;qYZ/RxeMPHPmgA0HfRib/TsOSEmIlfORKLqqAOVDHJSclw1QJxowBjMWg90Fiak/9wJq2YeJEQ8O&#10;IgvUoRNgnevXowxIfiZyEVx9JQrX/e3vSBTdNw4N4c0TYKnTiP2HvLHrjvbi+d16BfIQzJ8B17LM&#10;TDz7hYvxHPr7MN4uF+Lxc7JhjBoZwdikpYHJWsw8fmDVZjMZdmUfI1AlZud3Y7LM1EKsmd9DllVs&#10;NBkjUaJ3O9GxCCZzjgjOBzNlaGaqoaGhkQJEP8NdHd1nPuX8ZVbFAjNUX/Jz+cJPIJnVhsFt2A2L&#10;wf2arMzM1ErXGh4BO7JlEJOgDEWjHrB8mxPn7OxCpqNNW16QknF+O8be5sS1+oawR9jXjTj8upMx&#10;Vlaaj6xE6bbEsd/ObDCc8SD2B9OcOJ6Wjr2xmdMQi+4eQuw878l2NmIfUbgx9usvQGz7M4+jlEgV&#10;xchv3PqalAz24AJ7SSvEXuqID8zRRft2R46D1dqcOL58Fdjx/l3YF55G+5p1DbEcsBGME4MyUU4A&#10;LgNy+lRs33lONcbjix/5lJSEKMxEQb1OciG7+FqUUzFmhfwrxOFjyE5VVobcsDbahw2FMFdC6KLI&#10;yMDYBIMYszF34rh+3kvlOX22fMQRsBwKoBP8vqn2SVWy6t1O9J6f7d8jSKZNMsyUweORDDQz1dDQ&#10;0EgB9MdUQ0NDIwWI8liOzWfwxrMKKip8Noqs+vdkaDxDdfx8q/lQjgz1haKVBJV08bGbFBl0MvNg&#10;eOihtHFvbIc70quvw+DS2omYc7sV/bHbobqbQ7H7XbV8TfRvBCcPI3rHkQ6VfNYyGKkam5Fez0+q&#10;dEsTjDnXXn6llIzx9mJO9J5GHH1FHtyPLD6MQdiL9frSS66SkhDfvuceKRn9WbpQSkJ8/Qf/ISUh&#10;PvzZd0nJ6H8mxsxL43rkOPpvo5h2Lq2zd/c+KQnR3Iw+X345UuZlZUFFf5PSCY4PYxskMB7besmy&#10;oy8XLUeJlgtXIgn0jBpsBUydhvE+0ggXtedewvNeTtFTF16IWvytLXBXa23BVgq3sVMZFb8PczTe&#10;AAUVOxkDVMCP9oEgtg6C/sS68mTVfJXKz0h0nI+pZBUCfrThe00GybTXzFRDQ0MjBYh+btta2hN+&#10;1nnjWQXVF/tsX/JkvvSTWbH+GeebmWanwbjDGPPDcDQegPvKOB0/3QIXpN17t0pJiKMn4V7U2xdz&#10;dYrAbMGmf98gmFVfD9ydbDLR8Z23vy/6N4L+LrjwHCUXrPQyMJmiCjAyE3ne93XCgDLUBaPX+uVg&#10;X94eOJHPr4UL0VAHXHua6nGe6258p5SEGCVDxmMvwfAWTgO7tGTAEDQawPg1dcHw5qfz7NmBTFds&#10;OCqnQAN+ngvmIa7+8kuQCerJhx+VkhCvv7xRSgab8sXGx0317ufMQnmSNavAUqfW4PixY2DPgyMw&#10;RA4MYvyqqmCQW70abl1jbtx3Xx+e5w3Xv01KQuTkwPVLhME0lcyU3JuUzJTGNRDAeUyUzUzFDJl1&#10;/k+4RjH4uHba19DQ0Pg/AP0x1dDQ0EgBohy1+XRLQo7MtFwFFS0+G11WRSgxkqHxDG7D6guD+zVZ&#10;2RIbrijSuW45RTd5glDLgmaM38AAVOU9e5B8uKkevoYZ6dia2LUbaePmLkZsd24JVLqcAshv7ool&#10;efaNw1iQ4UAUTmMHDEoF0/C7ho6TUjJU0H5sIdRUwqDkG0TUzoWLYSgpcSJq58RuxO+7TPC1ffqp&#10;TVIS4qZ33Colo28FSEXXT0mPD57AFogtA1spDe0w1J1sbpaSEKNjUJsz7FDtly9GHaoLLoDazH6S&#10;I3Rf73z7LVIS4t4f/lRK8WxjSm1MdT92Cs+sqx/P9UQd1HmXE0YqSxjzxkqVVS+/FAY5Hxn2Kiqq&#10;pGT0fQ0MTSUleCZ28iHupui2gnyMK6v2bFDiOW21Yh7zO8lbfLxdYKOE3eFwYhU+GVn1bid6z8/2&#10;7xEk00b7mWpoaGj8H0D006uqm69ipqov9tm+5PzvKmaazMrDUB0/H8zUSsw0NI5lLiSwQpvSsNLb&#10;HGQM8MDY4KNyGVaKUTeHwLJ6emG4efENVO/0Z+Cc89aglEffSIxlDfaDbYWpTEPfMBhU9hQw1pe3&#10;onLn0Cj6FZDVTiMwkzuMg+LiL5yHmPNxMkZl2BCd09oGtjvsxbNashpuSTsOIMdAGsXR+4lNzSRj&#10;kSUT5//jH5FRq7MRbkTLF86RkhBf/hLKnFSUgrmdoAgkzwgiu/o74YK0YMECKQkxFoqx/hffeD36&#10;NwJzNoxkPSMYvxPEsEf7cW7TEDSH5QvA8pubUPaFX7vrrr1JSkJ84AMflJLRJoj3h2w8xkPH/FAz&#10;U/yWE4WrmSm0rVQxU5ZV7/AE+N9VMkN1fLLMlMHfARU0M9XQ0NBIAaKf29MNTQk/5WdbMSJQfbHP&#10;9iVXuS5NdrVRHT8vzDSMPmfbsWc1ShmH/Ni2E4EQVnQ7OT5zvfbu3cgU9dhfwLJeePFpKRmMJ4g9&#10;xX+777tSEqJ0PuLM24djrCgvD/uYdfvB+NzjYEebDm+TksEoTWCgggIC6mn/L+RB3/PsGAPbKJjJ&#10;ynlwvOe9Wj/tF9qzC6QkRO8Ixmz/AezbXn3VDVIS4vKLL5eSEGXl1VKK1MoHA3W58Bx+ePd3pCTE&#10;E/9A0ENhAdpctgHlRDZcjP3IxYuIgQ6BZZ+qR9/++I8Hon8PNeHYyg1rpSREeh7czDZvxZ53aBx7&#10;jpkhMNmKPMTjz5oFJp2Xi3yw2dlg6u9+1x1SMp7bGM6Zn18kJYP9D2Fc45kp3hOe0zYb3OT4ODPT&#10;QADP34wmBibHQCfLTBMd52MqWQXttK+hoaHxfwD6Y6qhoaGRAkS5KxugmC4n4750PsHUOhmazW1Y&#10;jVD9VnV+VXtW8wvsMIIMuqEWul2kbpigHuXTtsZ4HWLtn/3ZvVISAkqiEAcPIW3c/nakinv/j74q&#10;JUNtKUMfTg/HooLsTmwhhPth3HLS8Vd2wIDS2I1Iq/KpcMk5fBTRWN1tuL90Gppcmh4Xr1gsJeN4&#10;DkVVWaBGZpVDrc3Mo8qmZJSZWQs3sMvXIH3f0QNkLCIOUEORRh2n4TJ1yXr8dvECRGd97jOflpIx&#10;fiGoymOUl6CyEgmtG1oRS//GrphLW98IIpEstO3BJV1GR7GtUlIEl6bpldiaCZBBbt48bDO4nFza&#10;BNsCfDwrE9s5PT0wfJlNeM5sXAqHMGbs6hRmty3aGuPvAKv5TgfOycf5nPz+8HYen5Pbs5wI/DvV&#10;9kAyspmSkzO4DSOZczI0M9XQ0NBIAaJLiGamyV3LLjMzRWCGF5OwurDihfPBxIbdfVIy2Br5ZXTt&#10;Aes78MBjUjIYVCWMLJs2IWFykx/uTiVXrZCSEPVhsB9rWYwNzpoVK/oWwcFNMIJcQMmSx8iXpnUA&#10;ce4iHX3/92/9UEoGC8/Bffc04beLpoClLKDMSBUVYKCWdBh/QmmwzoVtYFxFeWB065bAoFNoB/sa&#10;7kYC7gDl7Jq+EM75/VRD/8Zrr5WSECsXw4XsuutQtmTbm8iLsHgV2vhseAd27oeBcOWqmCvTcD/6&#10;0t6AYAiut79g9iwpGcfJ3etwE9hzeg6K/qW5YLTjUiXFxGqLisDmOQm0xwNmx4zVQ4ZDdo0yZrj8&#10;GwHecY6jZ5bK2clCNI+DQWa4ib8bzEz5neTE8x4K2khkmFaxwsmy1GSYKcuMZNpoZqqhoaGRAkSX&#10;KM1Mk7sW75k6g1itOTuU24mV2xfAXmNNJthGzz4w0x2/f0hKBqNzIATx0ccfkZIQdWPYo+uvBKML&#10;VIPxrLwuVoDv4kvh+vPNz35OSgaryQFjyaaQw0uuREjjyQ6wpvt++zspGQwxB3uzw+1gw2UgpuJD&#10;70Hu0TRioKfasec4TkEMXVS2eGQA+5Wf/RD2NOeWYH8x7Ma4WsktzUalYZrb4fj+vvfAjWhWZY2U&#10;IgwQ7fcexHP4wGc+JiUhZq4FS/3E51CWZMmcWMG8EidYpKMLWsNYG8I6K8ldKURhsb1ZkBeQa1aQ&#10;3Ji8FFoaJm0om4rumYidz5H9iiAzA3OCXgGDUUrBQDzLkoIBPs7vAH8HrFRym532mVFyKRRmuOxu&#10;5aZy2ly40045aSf6E9/fxLKKpTJMAn1RtVGdn6E6rpmphoaGRgqgP6YaGhoaKUCUy2s1P7lrWaiy&#10;pMsMdWRoFGr4GFUVzcqCWmEbg1o7fBIRNA9/DxmK2o8i6ii/EMaJQRvuxTcV0TF9TqhZTe5YDPzS&#10;lYiXP7kP7lXzZ8Ll6MMf+oSUhPj1b/4gJeN5U2mQ5SuQ6Pjg9lhGqgj+8JM/SUmIZRWIaHrXjYhc&#10;+tVvfi8lYzwwBKJ8CdTt/GpUUd2966CUhHj3DbdJybiXSvTZGsBczC+ACs1VXx99Csa8px99SkrG&#10;mMEOKO76+HukFKkGu0VKxvmLsZVxx7e+ICUhvv59RFWJ0dh2xOopMC4tcaAvA0dRJqarCcYwezna&#10;TL0FBrDc2djGOE1uXQ0N2BoZoLj+YBDvZl4uzrlkCbYlLloHlzBOkM0qv3sUY8bvu4uqsnL8vofG&#10;mJND8/eBVXu+Lqv57AI1Ogq3PVb5udzMRN+4jyo5GTVf0DYdI5nzM1THNTPV0NDQSAGiFEwz0+Su&#10;xcezicWNecmY4ofbzNAg2Mmzj8TiuiMoIEPMYB1cayyyLEYEQyNYuXv9MNCMZ2PlthbCqHWqJ1Z/&#10;35UJVjBOjNnkw+b/RatgpDp8FNmN+kbBEC5as15KQnzzc3+UkhAzs6VgYG4WGWKINU2dCQaaNw0M&#10;dCAb82nmarhqPfM8smL1tcMBPT8IY01tKc5jI0f5g0eRf6B3CPfbdxouXwvTwfKLqRges6njQ2g/&#10;VAsjzqgLfTbLGPtCD44tN+Pcjl7Mg+oKuLmVLEbc/cAM3EfmTAQcZGTgWbrdYILDQ3gmfb0wdrGT&#10;/8yZYMpeD7QVfn+Zmfp8cJni9z2uhj5pYUEKbuB8sHx+Nhwxw+VzsgFKxUy5/QS4jyoGmpRMgQsM&#10;bsNI5pyMxGfX0NDQ0JgU9MdUQ0NDIwWI6q1azU/yWmaMTf8Qkh7nFcJ4kZcLNbuzCyr8Pd/5mpQi&#10;p4FfqpUSS2dkQq1tIIOEhXwjO6j8iYUqeYZkE7+AAaxsCiJmMpw4x9xqqJ0uSpcXojj63iZYbQ6+&#10;jDry4RZsY6wrh4FoWgminvYdRp161xQYSjqhyYrrP4oqqo8+96KUhNj06hYpGWqwF/fnHYAhZngE&#10;fVu5epmUDFUzDeplsB1tZrjJd7EVWwGleTDmdTrxbF8Yx9iP5mJMvLJEyuhxPIO1Djz7NKpaeumV&#10;V0jJUG+LsW0w5QYct1XB3zeH/IAH+qHONzTEtm8iqDuF+bR8ObZJCgooZV8Wth04oslOJV3SqLIu&#10;v++sevNWAH8HLGSY4veEDU1sRGL1n99J9i1lmc850TeVip2Mys8IBf/ruf8ZyZxHdVwzUw0NDY0U&#10;IPqp1sw0uWuFqX69Mxcr7uAQkhWP9KLwW90JRNi8sgnJioe9YEciEyt6Wi6o24lTyBRVQcaXALm1&#10;uBzYrHekx85jBjkTOWVgRJw1yk+GkiEqNxIMglFU5uCarW/AZSurD/OjeAhybS5YcFktsk9ZK8G4&#10;6pxgzUtuuFJKQjy7FTHyPsqkVJEB5vaPv/xVSkK0tcK1LDsHBqXMTLDstG4YNT41H+5Cdc/hWrXF&#10;iHs3TwOz/kMvXLWOhMDEO3tijNTTAkPKBWQ4clIpG0cRxr49jPv+1M9/LCVjLKuQncpixrPMzoaV&#10;j0uSNJ1Ghq/BQTD1w4ePSEmIj37kk1KKf3/Z+MOx8Py+M6PkiCZmuBT0FPdbfmfYiMTn5DbMfNll&#10;io9PgK9zLgaoc2GmybTXzFRDQ0MjBYh+qv+nmSmlVBQmXgCoRoI51tUokmkfDmIF4+OmMN0TrZRm&#10;ZqMk01ERJGbqNmNfaw+VZT6+B/uLrY1gdGW0dxhwoG/OMrCQzELkAd25B47yU8vAYGooD6iDOtfQ&#10;HHNxslDBvUEzXKoGBrCHONYJZrxwJgrVDdOeX2cdisql92PM0rrQpm8HyjtPzUXmp6kzpkpJiFs/&#10;+SEpGYwyk+ZWBcajjlyacvJxf6f2I4fpJz74ESkZYzAV+4K5uaDifR2Ijc8fwRivMSG4YLoZe5yh&#10;ETDGYDmY5PNeaBdZy5CF63RHTANpPgatocyL8V40HTHywyYwwVJyzl92NZz2C2rA4OtP4pzpaWDY&#10;eZRZqrwc2oLLBUbe24s93JxctOf9ysZG7L3u3LlTSsZ7Qq/JimXYh50yBW5bnOHJYsL9xjFW+m6o&#10;9k9VbJdZM++fTpyTz30uMgc9MHgMwhSUwB8aPs7t+QOkmamGhoZGCqA/phoaGhopQJTHtjS1nuGq&#10;qg3eVMNMlTBZbU9GnY8/nlht543yeDWffhy3jUBxu6zm0/kDFqi4x9sQefPMs49LSYgScjtZSJEp&#10;RcUUKZMF1SerFAaaYw3YFnjheVQn/fB77pSSECf3w+1oaBDq3cBYLHLoVCfiurvCMMJ09kBtD5DR&#10;yT+GDf/OAahYK5agDInog5pnH8AYBOsRNeRyY96MDMDF5n2fQGq72RtWS8m47+mIEBpzYOzrWqFi&#10;3//n+6UkxLbtKLVSUAqjTyHVrff0wSiTjW6KcAu2OHKprIePkidPmYdn1RTCONjK8dwMnTX6581d&#10;2ILJMOFZXrIOkWVzKUKpnlIDFlRBtTfZ8dsq2spJc0KFbzgJd6illOR65mxsP3AE0dPPwdDZStc9&#10;3UzlaUpwrYsplr+6AtszQR9eOIctsSvV+cbEtfibxDJvFajaqFR+NpJZLJBDIWw5cCpELtFiMmG+&#10;Wiz8DdHQ0NDQOGdEP6v/XcyUSSF/0eOYJhuCkgDHEDPoNv7pnJD5t9yGVx5GyIJVaywEA1R7Owrk&#10;FVD5ibwMGDssNjqnDdfqH4frze59MAyUlcAQYwtjhexqgKFiaAhx7AePxxhrXjV+t/XEfikZbKsZ&#10;jM9O7kfj5Gp11a23SEmI0lK4DXU1g9UWWsCazF1goK0H4a50YCfY898eRZJrcx7GxuPCeAyFsOq7&#10;stFmeAhj/IUvfVZKkSTQyCcwg2L/l85C4bzAMNjaMBmmutowDlwz3hPAGM+Yh/MUVmAcRmXJjg7p&#10;IhVBTy+ewdSpMDQ1kcHHScaiRStQdmZUZqGKoJLc30JeMK58MkAVF8JoVzUFzH7Lti1SEuLZ55+R&#10;kqF1hPCci4rJQDgFrLa4APdXXgjGWlFKeQPIIBYgY9H5xsT3h79DKjaqMoaxzO3jmSnmIp+H3bT4&#10;OH8r2NimmamGhoZGCqA/phoaGhopQJSvqtT8VCMZNT8ZxKntbIAicD1whlLlZzVfqf5DFQyTkYIy&#10;6gm/B8YaExnZbOmIjbZTmrzmPkRPtXfBYDBOtfgLsmEAMMv48AgqS6H2nTx1LPq3pRNx5Q89BRW7&#10;jypqusww4JRQqrirSc0fIxXn5DH4e1YXQx0tNOE+Wk4gMfLoAPo+fQ6qlh44DfX8mltuklIkhSHU&#10;3ZdeeklKxn1nYpvktdeRpq+lE9sqF29ANdPifPiTNjfCEFdC6nF3J9Ii8nNmn0wb5THo6sYWwZs7&#10;Y3613/zWV6J/I2ggdf7++x+UkhCrVsHYlpEF/2EvpbDjKqRFlCdgznTkPAgHoKZazegvT+/9h7Cd&#10;09oOQ1NPP/x3Wc3Py8Z4jI9AbZ89Ddsb6y+8VEoRX1f0jes+nQ/w+zahovM3SSWr1H8GH49Tz8mf&#10;ns/DkVn8W94W0Gq+hoaGRooRXQZUzDSexZ07eDXl4KpkmKmyL0pmihWdwcYl1Tnj2ShkcxireJAS&#10;L5dVIIbcQ8zUR1Ew7b1wIzrRBBZ38jRcX8rLYTzyUJmTzhawrNtvvVVKQmyl2voXro2VGdl7AG47&#10;D/wNCan37jskJSGWLbpQSkJ85JMw7IQpC1VmPiKCBgZhCHLQ+I12wxAzSsz3zTe3SUmIBx9G9VU3&#10;Zcj6+a9/JiWDuVFt/a98ESVDBltw3TUrkelqmKq1brgCrj0WShrd1gEGmpsP9zOeF01NYJWd7dAQ&#10;XA70Z4ySdH/6Xz4T/cuuNIcOIi7+tU2bpBSplY/ItosuRqLtXbtRSoYTQjssYPkXrVknJSGG+jEG&#10;w/QcLDYwIrsLv92+A2Mfouk9fQbGr7IM2ogI4F6qSmB0mjNroZSM81vB1N2kMZ0P8Pt2NmaqYqMs&#10;8/NmmdllMsyUf8vGK5Y1M9XQ0NBIAaLLgIqZpjo2nxmoibzw44/TfzAUDJTBv+X7MFEeUj6PioHG&#10;9cGE81jJodc8Dtcb9whY2a5DyDiUQZmDKsmVhR3o39wKJpGZDgZwxSVgXOEg2G5GNtjMDmIhwVCs&#10;jZXYGTO+X/8aRe7ed+e/SEmI665/h5SEeINcs8zEfErKsd/mpdjp4wdxr2Eam8PHwdZe3Qr2PBJC&#10;tqLaaRiPzDTc9/43kdvA3QE2f9HqNVIS4pZb3yYlIR5+HEX0KqbCIX4qObU3dMAd6thx7P9OmTJF&#10;SsZvy+EidHgv9iArCpFNymWNMcAjBxGwcemll0vJYP/7MR4tHXjG23e8KSUh5i/EviSzndxMsOcp&#10;5RibaTXTpGRoNLR3bXNAiwhT8Ann3K2ugRM+M9OSItyTw4L5FBjDXPdTaZYwxbRnZqG98ZbJv6kD&#10;f3POxkxZTmbPlNswM+X3ndsEFG5gnG+A5dR+LTU0NDT+Pwr9MdXQ0NBIAaL8VqXmMxVOOUgdScYA&#10;pVLP40AqOatQDN5eYMSr+WjDx81kQHGSWsvuIgdOIC3dwChixTPSEAUz1AX1tekw4vFzKa5/Zi2M&#10;AUG6LxdVJN1zFOroph2xNIBWFzbEDx+B2tlK5UY2vwZ1vqoCUTud3ehX3yDi2RfNR5z5yDDOs2nj&#10;RikZ99EKY86O/bukZKjVlIZwzITtCjO0VFFWBJemcUoV2NMINx8xjjF4203XS0mI+kYY8C6+Eir3&#10;Uy88JyUhRgO4bn4J3Hw2bNggJSEGe3DddCfi/b1UHdTrjp0nPx/nWH0BXLN6+xANFbZgm2Qbbcds&#10;3PSKlCKlSuD6ZQriXXOQgWvuLKT1s9GgdfWgbI7HDze2hYvxrIopis1Ev013wTg2oxZuWNkuRFv5&#10;xvEOpFME1xhtbxlfC/k3deBvztnU/MkaoPi4agtTpeZzv5xOGPxY1sxUQ0NDIwX4fzJTdkhNNcLE&#10;tuKR+PuuZKOK1TGemaING6OUBFfBTAW5OvmCcJkJ0vkHh+G+EqZa9RXZWPV7j8Pp/MTrME501eP4&#10;4T1gneNmnKdqGbIbtXjBEpdcEXOneeCJf0T/RjDkRl9amsGaHvoznPmXz0NCYN84DERdzXD+Ly+E&#10;y1aaFQynrRXMsaUDzHSY6vx/7z9+KCUhut1waeLMWfl5VIyfWGR3K9yb+prBGH7387ulJERHK1ya&#10;Vl0AI9XPf/EfUookk4YhpqIKbK2kBC5tnJT4uefAaltaEEhx553vjf5dsnR59G8Enb1w6q+cUiMl&#10;4zqVMCIdOg6D1Y9+8QMpGUwwF8y0qR5jOTaMuTW9FprD+nUXSSmekefkwXg1bwGSfWdRkT43ZQcz&#10;hcF8ayph4Mp0wGA6RonCLeQOZ6ZgG9W7dy7gb06qmSm3VzFTZqPcnvvlckFzYVkzUw0NDY0U4P+P&#10;mSlWFd5LjSOazEDN1F4kZqZByhrlN4PF9VPpYRN5SqdTiYfpWQjh69wNF5fWzXukZDC9w8i85HWD&#10;nTQPYC+zbBVcaw4MgM20mWJ7Wb0CDKtrEGzU40Hfp5Zin+xXPwSDG+lBe+EGMxlog5vP6CDYZU8n&#10;+nW6Dcx02nyc/yvf+YaUDAZaRWGdA2B0GVnYK778MriEjVA5k8M7kInq03d+XEpCvP4M9m0/9gGU&#10;SDFR2ZraarhMTZRrjuDVTa9KSYjGFvR/xjywu41bN0tJiH/5/Oejf8tqwEBP1CFENisP2kdBHvaB&#10;PVRQ78Of+6CUjDlErmIigHnf3YZxfefb4bo2czq0koOHEYRh0CwpGKx5GXKesjteTg60CxFCe6sA&#10;s7KGoHWYwzjuoOxao3FO+6p3+K1jMnumLDOLZDaqYqb8XqvaqJhpejr2kDUz1dDQ0Egx9MdUQ0ND&#10;IwWIct2Otk7wXALHpqqgUr8THedjIVKlGZM5XwTxrk6g/S6KqvGT60goDHmY3HwqKhHl09MDNcvv&#10;h4r20uYXpSTE8Vao6n4ZfRSB3YTN/WI73Jhq7djc3/c43GPK3VjPLpq3RErGKkca1AvbEPNdsBIq&#10;dF82xuTV+pjaFyyCCnK6F+q5MENNGe2By9bKuVALL18LA0dpFtTUNNquePyRR6VknP80cgasXIMs&#10;SQ6KkukexhZIxVREHN3z43ukFFFNcd8d3TAozZyJKKZ8J4w1gQ5sgex7GW5Hv/rej6QkRPsx5D+o&#10;33dASkLUHcFz4xzgy9fDxUnkYgxPUH8uuvHq6N/8SkrkbCWXGXIhSiP1zyfwHt30vhukZKjeBYld&#10;owrIWHnBKhjVZs3AeIx7sUXArlEjoxibwRE8ZweN36rlOOfoIOZulgtztLYaWwqcq0AVm8+qMmOy&#10;xxPhfJyb27CsMl6pjrOsmamGhoZGChClNqlipir2OAH+9/PNTMc9cC5OI5Ya597khzHC6QT7Cgu0&#10;GSQjznOvoCTE0WY45/sCOM8AGXGuXQNjSv8hlBvJHsD5O7aCNV2+9AIpCWGlSIZ9VGhPVIExTlkP&#10;VvmlX8dYmb0SrKaLXKOyKAvUTddcJyUhvAMYp+ULFknJOHcR2JffjfsLBDDGu3bDeOYiNlpKzK2/&#10;H+Nx6hSMNSVl0AS6usCgs/PQT1cmznl4FwxQfcfgruQaxlhmumEwWDsdRiQzFdprq4P7WW4+8oxa&#10;88Hc1t6K8fnuH+6VksEkZ8QMT8suQVYnkwNO20VUamZKBVj4Hx/8g5SEeHEn8rVWTEGMfFYarm8N&#10;g6UumAsn/Gpyt+obwLjuOwg3uhdfxvmzczGWJjM0pmnkqJ+TgfniMIFZf/JjsQxZEeRmY86NjcHt&#10;jcEMjTHZ44lwPs7NbVjWzFRDQ0Pjfxj6Y6qhoaGRAkR1ycmq+ZNRxVVtmR4zzknNJxU+HAYtt0LD&#10;EV4f1BQzWXlGRqE25VIVzZFRGKm279oqJUPtrEPce3sHooXMQfTTAbuAuGA6ku32HaXa9vugwudZ&#10;sNE/bQoiU555BYavhZcisfP1H0U9/e/+8dfRv4+8hj7OWo74/kuuRBmKwSEYhY5RysDZtTBwXLbh&#10;MikZoHIZn//CF6UkxBBFDZVVwJfzve+5Q0pCNByHap9hgR9jE0V7LV6IsRmnCKghigNPt8OgMyUN&#10;/qqlVILlHz/6pZSEuPNSqOrFIWzhvLkRxryFS3Dd8nkor1LnwzPvdmDr4O7fx1T+ghlQ4Qup3n3N&#10;VIx3cz38Vg9QDgV7IcZgjOZibiZU8px0RIRxCr7CAqjbuRT1tGM30hbWUfXaCvKvffut75SSMZZO&#10;nD8nE2q+k8bSasJ4c8o+zzgmtao0EEOlEieDs7VP1blVMqv2KjWfoZmphoaGRgoQXVqSYaaTZ4z/&#10;71VL9XVP7nxYJeKOEzM9eRKMr7kFbjJd3Yj3FlQgz+eHS0lRMVZrH7GHI8cRddLZg+ijggKwhPYW&#10;JCKuKQZrqd8bK3gXwbVrwRJzzDBgzJ0CdvTSs2Cjm7dtl5IQlbPRJqsSseUDIsYYBgSYXe08JATu&#10;6IeR55EnEHt+4QVwgeHyFE1NuL91l6K/f3sUrlF2Ks2RnQE2f8u1KJZnoZjwQ5vBoBbMRN84imT2&#10;IkR41XViLDMzcX6LG+csCIPpHXtxi5SEmEluPpVWMK5Xn4IRcepMjOWc1cukJMSmJhgXZ1wCl6+v&#10;3vfT6N/FG2CAen0bXLOWLUfM/v7dMJhR3T4xHIRrUXcv5lZhLrQSC70auVm4j2VLYHC8/ka4WD37&#10;wrNSMsasHsx0+SrkXZg9B+O6dDH66bLRuIagwrmH8W5kpsFQN0aRcSoupnq3VccZZ2tzLudW4VyM&#10;TixrZqqhoaGRAkRpXWd7V8LP+nl12qevPiO5852dmQao1Mf4ONiAn7I9HTwE157jJ8A6vV7s1VFa&#10;StHZBaY0RKVKQpTbtLoUbJQd+Ae70D4vA4zu8ouvkJIQvR2IV//2174rpQg7loKBJUuQ3/KaG8EA&#10;X9sZY0jHmsHCt+7DXm7lTLC/j3z8fVKK7Cdj/E5RuebtO5HzdN1l2D810Qb0nx9Awb6Vi8HsMgOg&#10;YtXk/J8+hnHauxXZsq66Afubh5qQn6B+GONRRCz8xsswZr5exO/3HUL/j20CY6x2YLxtfvQhIwvu&#10;SGN2zKmOMPaCLZXof5fMx3rje94d/RvB9r0oYOinfACNJ5HVKSsXzI7l119/XUrGHB2BE34OsXwz&#10;5fEtoNj/K65C7taH/oGiha50POeCYuwtB0N4xQvzMZZhP86f6UDfqsqxV7tuLfK+FuTDpU2EyZ1Q&#10;wQwnezwRUnXuRCVRImD5XFiqZqYaGhoaKYD+mGpoaGikAFEdb7JqfnKqeAyqtudbzecopvQMGClC&#10;YahTm7e8LCVDpWxAzPa4BxEzvX0oD1HfCBU0EILLTHkpXEecJlxrajVcZVauQDx0SzPivfceJKNW&#10;J9TaLmpz/eVQg2dRsuDsbKiv//n730X/emlb4oU3kD6uiNLfrVq9WEqG2pkNw0dXO3IS7DuIyKy5&#10;C+BCtGAxoqQefxiVQTlNX5kFkTS5pPL/+Mtfl5IQB3dDPe7zYVtldxOew4lRjEdjH8aDhl6sW4po&#10;noWVGO/xVjy3g5tRRsWM3R+RmYO+BaiqayiXSlEUYoxL5sVcxzw0xsvW4Lk+8hjGo+U0DHh5lKR5&#10;1UoYr7a8DoPZ9i3YFlg0D5FUt9x0i5SEmDENSa6ra+D29Kv7EKXVTOVjxn242Sm1SBvY00kpI4OY&#10;r2EfuNVcqpt/5+0fkJIQOdlQ88MhsqwpoFKJk8HZ2k/23Mmo+SzzN0ql5jM0M9XQ0NBIAaK0Lhlm&#10;qmKMDG5ztvZqZpp4tVPF4KuYqcWKNn3kFlRXDxel9g44z1OItcgvhGHi8GE4tXf0gB1lkjvU8mVw&#10;QelvAZtyD8LwtZjcUbr7YTT51j0o61FK9dI/cAfYwPQKsIrQEJg1G6y6+nujf3NLwUCffgMGjvsf&#10;hrHIZsZzraUyHsPUrwwnGGspFWabMx2O/UNUhG7fRrCs3HFQx7kFYO2Wfhj/giH0IVwAJnt4CHH3&#10;065FgMLJPhjTissx9ulW8AGbH9edVoL8AANtcIcrK0IxPC6GFqDAjtZ+jGv3OLSU7MrYOByqg9td&#10;7Sy4lu3eC4Om14P7O3UUxseLSSuYWYvf/uevYESyE8X59je/LKX4siVeP+bBb/8Q00oi2L0P7mf5&#10;hbhXD7HU2TPhJlWYC2NUexPek1vfBiPb7BlgqT6qpy/ILY2hYm6q44yztTmXc6tKlahYZzLHGZqZ&#10;amhoaKQA+mOqoaGhkQL8FzWf1WYfOTiq1PbJHp+Aiipz+rE4mHG+ENePouMmMjrZKTY/5IW6ffoY&#10;GXzasOm/l9SjgAn3PeBFGruLrkYk0BAl/HWQSlxI0SINJxCNkpsLf8X5i5EM+Sf3xmLqIxgcQUTM&#10;vb/4TykZ6qULETyDzTAS9Xcjn8CuPXujf0e88JH0OTCW23chiur5556SkhBpdqhqPW2475uvQ7Jk&#10;K1WkvIwSSD/8x79KyfjtURg+3nsxUg/OzsR9dx+Betw7CAPRUDpUqDoTVOJZt8C/0VeI6KzsIoxx&#10;DxkIe9pg9Bnshqo+0o/tiJnTYMDLSMd2jpPS/TkzsO3QRMmhTzbH8gnkUJ1/sx39stjg49nSjK2F&#10;E0eRh2DRDBjwbr76RikJ8cufoxZXbjb8TD/ykQ9LKRLVBwNov9zWiaCStmr27o3NgwjclDthxI25&#10;tXIZorqKMrEt5KB4/DQXxiYnGwaxZZQmUlCVU0acSkx8TamiM6c7i7quOoeJrZJxHJG+Few0Tsf5&#10;U8S141THOScBH9fMVENDQyMFiH5i21raE37uk6lO+laZqY+yAwk/Lu8UWO2cNrAmL1UKHKLEz+TN&#10;ITJcaJ9JNeszKaGx7ziiZH7+nW9KyWA7eTBGvHEALK7TAqPJxbfBRalwLoxC7gAYHZW4F1ZKyLtw&#10;Hjbxe7rBlBqaEVU17sV5vvC5r0gpAtzk4eOIG8/NgtvOz3/+i+hfhwNMqbUdBoXrbkAs90uvoCrn&#10;H379NykJcePbwCi/9mUYPu75wfelZCzuZJQssOBam/8ON7Mfvh8VOGcQUz/9Jtj/wUNwV3JOR2SP&#10;ZTZYUHABDCghSnq9/zSMUSM+GGIa6zE2GS6w8iyKKPKOk5HSDI3C0GXkXyHmzUNC5h5Kwtwqs4NN&#10;nw3D0Z69iMFPo0TLPT2Yo13tOMd0cpf7/a/uk5IQN117pZSEyCtCPH75DBjSAmS0G+3FHJpB7nKn&#10;ToIFt1GV0zC57K1bCcPe3DJEOo0Pgsl6qH78qBvv6jtuRUYwpwMM3u7EXDBZMO/NFDEXJuNyIIh3&#10;3ktzyhz7JCnBdmhmgnEyMccQ/cBH98THjY5JwcA5HNfMVENDQyMFiH5i/7uYKX/QLTZ8x71UFsPm&#10;AYvkLEYhcmvwCLBUnxUn5f0/+zBcWrKoZvyrvwAbsI5iP9RkQ5tHXn1SSkJ0u7AqL7sZe3g9duxB&#10;NfWBAeZkgYlduBoO3b1dcDs6cQI5PpcvXyElIQ4dBrO6/Y73Ssk4J+WxPH4SzLqhASzkd/fF3GM4&#10;u1J5KVhNJbldbVh/jZSM8x3BPtxLLz4vJSE+/5lPS8lgmvf8QEpCnDwAV7ElxIiGaF/wY5dcLyUh&#10;yqhQXNtu3s8DW2u3YGxmXAM3M/sy9HlHN/Zkj7VjP7SlF+zL48F+69RpyJGQnwMGH/BhvowMYR6d&#10;OAY3uYwM7Bd6PHjO6Vmx+ThIeRk6u6BNFBfDZWvDemgxuTnYl1y+EK5RlcVg4b2duL839yCvQHcA&#10;Y3PoCAIpXFTk0D+M96efckCkuXDfC+Yjd0JtEfKxVjnApu0BjM04aVse2jxcuXa9lIz32QZtzmLF&#10;u2ei2vdcyDFEeXFDZBuhrUmRTVmyJvZHw3T9MOU/CAfBaPm44Da8f0t7/3zNVEEzUw0NDY0UQH9M&#10;NTQ0NFKAKO9tb+1IqOZbmK4rwOr82YxO7MbEHlD+cRgRLAo132yDusBq/hgleDaTkaosHcYFmxvG&#10;gN995d+kZKhKVJ10iOLAN+5GaQtRAlVm1qVIzjuSg22Bk91QEcdGcU6u+95FqmndKbRfsQKRUe1k&#10;MCoqRGTK/EVQDbu7cB433VdbG1x4JsCVRIe70faOmz8qJePcM2Bs2bsDRqHKCrjb1NfTtgRVMD2+&#10;G+U4WnZD/a9/DYamqyg13zCV8hgbxxbLcDpUykAlXJT807Bl4s6B286Og4jf7+zFecrL8duVqzBm&#10;1RVQ+XOzoXLbTGh/6CDctrZtQ3rA7l6M67A79szJg01UTcW87O/HnFi/Hm50X/kSchJsobIpv/zJ&#10;j6UkxH3/EUs8HYElHS/HN3+BVIzD4zCGTq/AFkhY9iuCbnKdy0nDtsPieTR3m+BWldaLd8/uwfsT&#10;pHfJY0V/uugVD5FhbyYZ5VathYGregryCdB0jFPzXfSuOigUccJ9MhTA5yngw/se9GMLjo+HKM1i&#10;gFwkbQ5sRVBXUgbNTDU0NDRSgOg6oypbooplnYzRiY+xAWrUAwZnIXcIF21Y22jDOkh19sdoc9zt&#10;B+PihNC5VAc/j4xUB1/dKCUh/v5HGKO8PhisBn1gOxlVWN3z54AtinKsoEdbwGrc5Bw9PIpggcIC&#10;GBtyKIvQyBDYRn4ujAGVVKjNRgy9qwNO6t3dkDulkzoHQ9idYHPpZhgj0nwwaK1eCCNZUQFckebN&#10;RRLqg/vAQG0mzIn6I2CIrzyKQABvM/rlGMNzK7WT21s6nk+vCXPBUQMDhL8ShqBD7WC13SBWwgcC&#10;JaqrcM6Z08Dc5s1GLHpFGY5XlaJsiYeMlB4P2NqO3XCTe/WNF6J/h8lVaBhNBaeVoDQBYt0aGNXu&#10;uft7UhLi6Ucfl5IQa1YikOOr3/qalIToCWMOmRwYP1cIz2FWJQyBBel4tl0NCBxwd2FOdxyEpjHd&#10;DPY/LQ/zu7IUck8QY9NPWbRODcHYVV4JY+c1NyAYYd58aDLjxBgtVrw/ZWX47TgFGoRkQmtmppwv&#10;JOjHdyBIx0MBDD6/D1aaf5qZamhoaPwvRZSyqbJGqZgpYzIslZnpyDgYnJ1cmhy8vJOLA69IAdon&#10;Ddmo65Qpykx5Sx3kST/WDSf57xMDsFhwTns6OmrLRt/GrVg1ewJwmj5Je52Z2bSHNojrVlSCjdbW&#10;wlH6+FFksZo/C2ywNB9MdnQY7JsZ66OPIH9mXWOMefAYL15C+S8rwF5K06kE9FqUvzi2/4iUDDaf&#10;DcbipfK+hw4dlpIQjzz0sJSMe+0Es6+g0Mwphch/GRhEm+4+7O01gDSJu777ISkJsacVbmB/fPQ1&#10;KRnsKxvz0kXO4k4nnn9JARjuu9/xLikZY19NBQmdeCbZWdAKmGXtPYzyLd+6567o38w8MP4Z87Ev&#10;3j8MFvk6FQ+89RZc/6YrEDyxj/aoly7E3vVjzz8hJSEe2vi0lIzr5uOecqgQXiPt91ZSvtFCO57h&#10;aBvmq2iHu9UcE5jm/GLc94a1CBttC2Debw/hvToxhudZQBmq1l58sZSEmDsPzJQDbzgQgJ388/Nx&#10;ngm3Jo4eF1R+hd2hTOQCFecmRQhyiLn8m0poZqqhoaGRAuiPqYaGhkYKEFUKuzq6E6r5KhWewW3O&#10;2p5cowJkdOLfhbxQt32UAYmJuTMdaoEtDXLYCjVizIvN8fpGqK9vboUBas+eN6RkqPmUKSpsgiqT&#10;lw91asQPNa57BGpqWi5ilEfH8NuwBWtVGbkajY3RdgFtEdx4LVTAjgZsR6Q74DpSTomav/nNP0tJ&#10;iBWrY0mY3eNQn9JzocKVl8DwsmAGjB1ZdrRpPIUsWvNmwWizZwfiz9eS28u+AxjXB//6oJSEKMqB&#10;ypxuh6FhaiX6sHs3VNwPfPwjUhJi0YXIaMTlQZ5+MWb8ieB39/5RSkLYaYxHR6C+VpRAJf7PXyED&#10;15zp2EppqcczNJFhbcZ83PvIKFyjfvWHe6J/dx+hBMxluM5s+p2b3Iz6+zBvDu5C1rI0yjJlJhW0&#10;YhryPtz/PAx7OZSQ3OrFO5NDOQYa9iBz1gLKJjVwGvdR4sc7M92PbZKlFYiM2nABnsORAbjjjS5B&#10;mZhmeifHvZj3zjS8D1OnwWVq+uw5UoqUy8G9+Mhnys+WO8n12EDNz8lCe1oW/g7x14y+OZwFT6v5&#10;GhoaGv9LEf1sd3f2nPmWcyyrimlO5jgfi8tbSMatAGVz8XnArIIBsNQ0cnVyUJ7OEco32jMMl5w9&#10;ZDg4VIeY5j0HEfecnY8V3WXHfY+PIm68ogSuJkFyyWpoQSx6IbmRdPaiDwVFcBDPzIabTy9ljQqR&#10;s/G6lXBTWrt0lZSEaG0E2+ihUiGPPYEcAstlYbeObrCtHspPUFqG8iEnjsLBvroMhdmaKZjg63fB&#10;0fyF55ARKmzwhAmUVYFBvfo6ivfZbGA7s2aCyXR1gB01N4F5s9Hhnp/AeX2EWPb73osyLnnZaO+h&#10;wIXONuSPLcjBeP/9fmTGmlINpnRsHww3wzRWs+fBSBW2gXH94D9iY/LmQTjeT58HY6IrG4zM6oTs&#10;9WFuvfgsfjtnOphaTwfcmI7WQXaUgL1yVrEQ5RXIoMJ2VyyH8WeQigrufAnPfEY63r2pxFIXloPJ&#10;Tq2CMao9jOsu+ej7pWS8D2WY9xybP0rvMLvn5RXifRBmtB8YwjucRrl7J7iemeachWQrH6fvjJkj&#10;glgbDmpmqqGhofG/HvpjqqGhoZECRDkwq/nJ4K2q+fzt9pDKwnHArPI7KGIhOx2GDH8APqrH62EE&#10;OXgS6vyLm5FOboSiSEqmQDUprYKhxEoVO5vqof5ZKMqinxLyuijVXWMT1OMCqn5ZOx0q4MljiBbK&#10;oA16G22iN1NKvTvecbuUhNj8GlTolSthGLj86qukJMQzL70Y/buLopXGaVzDFoxrQT7U8KZGpOCb&#10;VgX19u033iolIXZvQ+q85lZS1alWPpfvyC+Fj2xhGfwe68jAdZB8WlctwfaG3YTzrF4JX8cXnnlJ&#10;SsYcwSMRg1RRtbsD57dT1Ntv7oUBav4s+D02nsJWg4+SiTuc+G2IfIt/fG8smfjpbnqWhdgqKqyA&#10;GptGqRgPHcX2Q2M9VO9pNRjvUjLa9Q5C7T3Ygt+mp5NPaCV+e+UF8BW2jeNVDlKy5/FeGGRnkg/z&#10;3n9gq6j1EBnHnHhX512MWv/ll10mJeMdqIHBqrAYz9lMfqM+8vlk0xKn5hMmtDdT1KNJqvGmMPrC&#10;1YstFAVmpm+LOa49nmXYPKnP3KSBq2poaGhovGVEP9sq16hkkkOrClwlOs6FqCxUzoBXDxPF4FtI&#10;9rphIEjPAEv9419/KyVjRR+BC0fQRetgBtYMeybuqbQKK7TbDYbjH8W1Th7Ban36NGWHoi1sN7Hs&#10;kmIwUxutVa302zwqN5KTDoZbVY5N/7WUWLqOGOuUaWC7m7bCmPbaG1ujf0eoPjq7RhUUYWPfbgPz&#10;mVIJNlVdBoOS8IMBdFP0TAOVxfBQDHRGHlxdSmpg1Oolw05TCwwrjadQesTsxbUyzWDtxekYyykV&#10;uO8TZCizUMLf3h4Y6hx2nHPDhUhofMvN75BSxPhHLIdKzPgo38Nr26DhPPJsrLb91Hm415EAxnLO&#10;IrhG7d4Pg8/gMOZxSGDu5mXAuJlG1+csSp1uaFUDlCHr4sVkrFwEubsRmkN3KzSHyhIYINNIY1mQ&#10;j+d/iur+HzoCbWTFZciA5ahC9JzXjn7OnAND4wjF11vJGLlxEzSsUOzTE8XFl4BZl5Ygws8njbMZ&#10;ThgT+3pgHM4hpm7jUinETOPcoeJCqRJDpXWrwO01M9XQ0NBIAaKf1cky08mx0cRtOYMLt/GNURYo&#10;yjcKDmGsXuVYTU9SETULFVFz5IIBjPqRmSlgpj3QQaQfCgThAnO6Dll19u6EgzYXV8ugEhWjlGdg&#10;3zZkGcq0Efv2Yk/uuiuukJIQy6iMRVs79vDqiMnaM8AA5i6Fw/23fvhDKRl9kCuwi1ywTreCbS9Y&#10;BGayYgVW/2pi5/4xrNw9nfjtUBfGb99u7EuTl5aYswDnzyoF46pvBVvMoHh/Ln9s98FNxukDk5mS&#10;g34KYpFjVICxtQNj5qfMXzbaM+XyznbKVpRNZY6zs+F8f/gY9p2FDXOwazDGpktrwZ5nL8S50zLx&#10;nB59EloDh4p3YctUzJqG/fsiYlk5eeiLj3KJbt4c0z4iuHYdCvCFR7HfP9SFMTiwD+zY5sC7nOPC&#10;GF88HzkBFs2iMjQePP/dVE7HT5rDQioZvW49SoB7yfH+Hw8/IiUhtu1CoMaixcivun4DmO+iRTju&#10;kcUPczPxrnEGqTCXWaHSR+xKVZCL34770EaFyTJThmamGhoaGimA/phqaGhopAD/TzU/mbIlrKKr&#10;VPoJhMg5YmgEKnNWNowwToqMMpGRh2OwwxYcH3HD5cNv/G8CzkxEXhw+ArXNTtsLJ0/CxeXESaTC&#10;mzMHkSlpGTjPxi2vS8kANDrhG4Ma3EGVR0vToXKH+tDPXBdUpZnTkSavewiqVV071OMhikC54pab&#10;pSTEnx/9h5SMZzggf0t18znOedZcuLGsWIVrmin1oIfcarrbocM318GoEfZj7Dkhbz8ZmqbOwfl7&#10;qAJsSxe2VewWjKufyn0MN+OcP/u3f5eScbwXKtq3foxyH30D+C1VehH5lFNhbAzbMEuXohpsYz3u&#10;y0oG0YYmPMNps2AUXLwiZgTLzEdbXxDPnkvr7NiBORcKov2FF2CLp4WSN3v68OwXL8bWT041tk9K&#10;ShChtOV5zEWXBVsXbMBxpcHoOEhz9M2tyEnR2wDXq7xsPJPpi2BQ4lj7xmMwHK5dDcMeRxpVT4WR&#10;6oGHEH0WJAN0Ria2fEqprIyJDHH5sqprfg62jQRVu7WZMddrp+CaWRnYMsnKwjs4SoblZDBZlV8z&#10;Uw0NDY0U4P/JTJNJDj05ZgrWYc1AWycZjoJuGILGaCXxkJHnxCkwylEfjnd1g2ksWrBQSkIsXwxH&#10;bT9VQ9v0yqtSEuLpZ5+RknEfNvQnl5zODQogBSEG3HA7ObFvt5SMAe0GE2Pn6PWz0Z+BtjYpGX3u&#10;Qix9OA3Mhst0ZNSAcnkywUL21cNIVSQdxls7YeGg1Abi5lvg4F9CJVc8NH7eAO6vs4OYaT36u5jK&#10;UKQTC966dYuUjON5YDIjdP5xyox0+BDc2HwgZeILH3yflIT46C1IFC3IfWo3OZd/9oufkVLEQAj2&#10;dfkV6GdeIZhNbw80hJERDBDZNcT733+HlITYewDF9Xr6YyyuuBzMZ5CMmBkZYIIOOxjR/FkwGqZb&#10;cDzNhOcw0oPxEFa8d9Z8tB8cxf0NdmHQHFS/fs0asMUQGUDbh/A8X331FSkJcWoP3KHGqWBf0IUB&#10;sZPb0dwqMNaiXIzr4aN4J9m4nEOleNLIJXCAyvWYLJj3VmLZJcUxJu60Y1zDfrBFF2VTW7sa2cwy&#10;SSO0k8bBJVFMcamlzo5kWKpmphoaGhopgP6YamhoaKQA/081PxlqOxk1P2iGCl/XhdhskwXHrV4Y&#10;TZw2+B+mU12h083wUTR0HCkY6mgzNsdXzoNqNX/2fCkZVL8OfonHD8J/7uAh9OfFbdigL5qFyJta&#10;SrfmdKCf45Rabt8TSGJcSdEu71iL1Gi+HqiGT9H2Qi8Zd8ahHQnnDBge9nZB5W5CcIzIKog9K7sT&#10;1/SPwThz53tRh6i1E0YHTwBj3021pjIzEX3ksEGdKqOaTr4RbGn4PPhtRy/GeJDq43vISNHZDTXV&#10;7EWfX3w4lmMgAucwnr9/FPdSXosIq3/5zMekJMSvfwuD3MNP/ERKhipbj/wDLVTddd9+qKZ1VNP/&#10;9ve8U0rGtSjevr4x5rdZT/kgSmgLYWoN5ke6AwaW8Ajei3mlaOPpx9jY6N2pb0OOgVbynZ2/cpmU&#10;hCgma5uPDI1eiv7ppW2BUjIK7d6D9JRvPIv5Wkh1szxkmBwfxbN1kjFt7nTUv5o+E6kNf/HrX0kp&#10;chzbAj19MDrPJ/9qVxqMhQvm4711yjSG6U6MZboD3wHPGPpYkIv56vPgeCbl0OD6UZFNx0SYrNGJ&#10;22tmqqGhoZECRD+rKmaaDFRsNNFxvwUr5Y//9G0pRdyk4CJiHcMqm5uJjeTCEhhzuOZ+Bq2mfZ1g&#10;fFesAhNcTNmQcoJgWYc3IbrpyCmwtZd3IHrlkjtuk5IQFTMRu75/P9osr8Gq/7sv3y0lIdaW4PiF&#10;FFsepBV66w5EtQxTguqjHhgM2qjqZrgWTKjPhLE6cCzG9GqmYCU2k1XlXz8DQ82OHXCr2fg6WLiZ&#10;3Ej+9UtflZJxTmJcnkGKFW8HSy7IxXWffQFVU01UH/9kOzQHZzrYRl8HmM/9v4YrjWscjLW/Fc92&#10;KtXEf/AfKN3S0UtlV5bAva2+GcfnLwK7c3swPnv3waj1wEP3SyniWgMj20UXxdyqZtTClaemEiyZ&#10;o7QqyzBmWUGcI2cYDPv3P/m5lCLGFjxXN2Uw29MBVn3z+5BJ7OhxuPIFyZ1oOkU09bjxvhVUo88d&#10;lO2r/RjOH/ZDSzlUB9ZeUQn3rKllGPt9eyh+fwVczsaohEmYjNgvboTBN53YaFU1XOkKCnGt2ppY&#10;RNacGbin9DTMUe8oXAYtlGzaS0ZsBxlJzbHPnURiZsrQrlEaGhoa/wP4fzLTs+2BRjApZmoDq3nj&#10;JLLx7D8CdtZyGA7T/V1wF3ETG3WTs7gzDwwn4Maq//aLr5WSEBtmgY2E68AKX30C+3M2io0edWGV&#10;68uE7CrHRubq1culJISd9hp/+qHPSkmIlTnYX7y0EntKgV70oZX2QEfIHeWNfjjtB2oRX9yVBabX&#10;5MV4euVCyzX5zRMHDfzwm2DM+2lP+IEHHpCSENmVcOz/6b2/kZKhIdB+1AA9k1EqtZGXDQbw5LOI&#10;x+4YQBufC2t3SyeY996dYFnfvusHUjIYSTGK33nI7WmgF2N28Chce6pnQHuZOhOM8dmN2Be8/Jrr&#10;pWTMryEwGPcYWM6JE8hnu2Uz2NSMaTHWVEKF7Ub7sO/5rrfDpaokF9e39COT132f+rKUDI2skfb4&#10;1xBjtkPjcMzE3ughytfaQwEe6QWYl8OUyWuRLGUTQdUs7G8WkhO8k+rXb34FLlMPPQINYdkK9M3j&#10;wZhdsA75ZjnQpbUDzPeN7dDgBOf6CEMepQKTo8Q2Fy6MxemvWQ63J4sF76PDBC0zzQWma6F941AI&#10;78BkmSlDu0ZpaGho/DdBf0w1NDQ0UoCzqPlQGRiswocp4Woi1Z6PBWxQ1d44BjX/RB0iiEZbEBE0&#10;RvHenUNQjYdoo9xnw3pgcqMvZX5E4ZR7EXNcNgx11N2J8x9tgur4ns9/XkqG6l0K9T9/FgxQbkoP&#10;eGo/4rA3/RnuOcFTUHGvnwNVabwDqvLIGFT1LqrLX7AaiYbbbXgO26gCZzPVic+W5VLuvAMRRKtX&#10;IEVaOammNYVQC09T4ukeSuV20cUoT+Gn7YKOFmw/9HdAXkoGn9e3Yfvk9/cjeffxdkRs3XY7+rlj&#10;C+ryH9gGt6NvfgZbExlUzmR8BGrkqVNICdjRDfemJavhelPXBnXaRzke1lyCNHavbsFWE8fGnzyO&#10;/mQ6Yr8toRR5e7bBzeie7yIl4r49cLtbTCVGPn3lTVISYmo+noktG+rrlqMw7Nzyr6jKmjEF2xhf&#10;+fp3pSTEqrUrpRRxA8Mzuf7mW6RkqMxLUO123gxsOaWTtnvoALZMHnoUan7fMN69RQswL1euwXUt&#10;VLbm+Mk6KQlRVAa3vv5BRJ8VFiLnwdgYtho8bsxBuy32Ds+ehrlls+A6LvnvEQz2413mFHzp6WjD&#10;icTPxQVKBc1MNTQ0NFKA6Oe2p6uXKCUtVVSAiupcGSsJDC4OMtbYKBZ4j4z5PXAArMOZjW+3JQMx&#10;25YgzlfmAItsaQXTqOuDI/iwFYamPh/YXNoY+ms9Ava3QMDx+sYZa6VkMKjnYYhpHEZ/dnZidZ9+&#10;+SVSEiJrJtxCVl+FZLi79sDFKt2G/g81w5n/jUefk5LBmqaCGXzkfWAe2cVgHsEcnOflXYgPf+oV&#10;1LB/leLhg1IDsLmwKf/lu78hJSGuu/EaKRltzGACjz/ysJQMNvJXuDS98SrGxkdJo+tPwTjjHgPT&#10;yKBk3Icb8cwffhpM/dXNMEZcsApMfd3yDVISIs8G1jy1AMmKH/kLXKDWLIcx5dBeMMry0piBKIJm&#10;ctsS6RjLzHIYBaethjvPs6/DXeyRhzAOAtNb3HJ5zN0unWLJb70ZTDMUggZxw9v/RUoGY/13BBZM&#10;dYLV/vu/gV0WzMD45c7EfYykYeyr52PeDJJBzuxFfzy9eDdmVYPRrZgHg+lFa/AO5JXAuNjUCjep&#10;W+8Eq/VS4vQvfhr3deQIWPs8SurcMwCjXH4x7sVE2oXFjPvNoQARO+UrSJPBIi4r5rSZiugFfRjv&#10;cBDvPpegsVAmLwslDKevXBwmy1gZmplqaGhopACSmdKeKe2Ber3YF7Q7sUTzXip/7f3ksjQRwtdH&#10;oZO5xXBfCLuw2nW3Yx9wrIlCEYfALhspS1MGlWhu6aesS/1YrbMbsIdiOow2d6y6QUrGb49jT/NY&#10;P1jWM8fhwC1KwGQCuQhlu/t7YH19o/htiDLmZMpwuAg2PYVSxXOmgHF9+D1gpqIQK/Sh3WCjh06C&#10;MWzfjrIoDz8MVjkRXthIeVA/+PlPSUmIz9wFly0RwjitXgZ2lkmZju58551SMljkCrjABIJwXemj&#10;nLR9boRpPvIc+tU9CHZ+4gRlwgIBEV/9DAIEOPTyoftiBewiGG3HeWzkJgeuY2gOpD0RgRHjdvxH&#10;znS4fxUsAMOt66N+UriylUJgR1piz3lOLZ6Tl/a83eOY04489GyYXKPKqIRyLmXXyqZgjPphPMMg&#10;FYDMJsf+3g6wv8I0uE/lhLDHv6gGmbPWLgIbXboYIZueMMZy70ns/f/x4d9LyXh/rHgmuS6w/O1U&#10;0HHadISNeoMYs0yZkzSC9Ayw8uA42ly54WopCTG7Fu5wQU/sOxP0EuuEKOyULYud8y2kOVAK1Uk6&#10;Q02epWpmqqGhoZEC6I+phoaGRgoQ5bF9rOYT7HbQ5fFxGIlYnbdSImV2gxqTZRICsvZ1BOF0/Pvj&#10;mx+XknEOO9pkEhfPoOijXSfhthGgWPVdR2HsGCaXoyqqcikaYVzKc2P9GB/AeW798EekZKhNc+D+&#10;0UGJetMoA00mVUZMd6CfQwGowTVUSmH/NhipSnKh+qwnY0CA4piPUDx5A6nuHA/97NNPS0mI09Id&#10;hRJFiSc2PiklIZo64R60ZiVcf374A0Qcbd+MLQS7FeM3fz4SW5dVYNujk1TjIydhjDh4AOr8RVdC&#10;bWtowD1dfyVUu1lVULe//RUYZWyUrLo4iDGu8GCMqyhW20XbKiN+tMmogRHkhQNQZa/9+LulJMRm&#10;qkh6oA5uTfmFcF8SMtY9y4mtnLxsbP2UV0LdtuXAaBIKY343UxLlbFLzs0pxH6YcvHdBJ+bZAGXp&#10;8oxgq21KIVz2ju/EltDC6VDnZ0yBMYqjlVx56P/L22Hc3Lhjo5SMPgiMZUU+nn9fN6LYunvJTY8j&#10;rBx4Z0QI91VVgnj8t10LY1emFe2t0vpnN+HZ26gOv8WK44LLGpF2zh82BxmHJ5kbWrtGaWhoaPx3&#10;Ifq5ZQMUf11zchD3PkQ14+OYqQm/CIbouPSlMtMG/mAAm/V1Q9jkT8vGipVFTHBkBCvfw08ihry5&#10;C8ynuQuO4AEvGGiaB9ddVAnm03YQ7UsLED/d0ou+feyLd0lJCJjPjHPawSTy3VjacqhwWXoxjBNT&#10;asFMT1Du1LZmMM00BzbRA7SODoVgtDhyAmzmmSfA6AOjMB7kyvO0teHcX/0+MnM9/BTcfd5NmbDG&#10;KQ/pd7/3PSkZbMCFfnX2gvETKaQiNAZjqYJxgWu0r1oJl5xZM/AcTh5CPL6d4rRL88HaW+pwLzse&#10;B2v61tveKyVDiyAT1AvPw8hXOx8GkUEbNJBXj0OT+dQPvyklIbY1HJaSMW7f/KWUjPNXYx7lSher&#10;IiolYiWLSE4h3pdKMnSN+zHGh/fi+mbjiU8gqxBzy56B8XBm4v64OFy6DYam4lw4xh/YjnE9vBcs&#10;dfkyxOnn5MGAe+Akauu39sP4WzkDWaYamuGE76C4d9ZeSkrxLg2R21ZGOuZFRRFcCwP0/tx6wzuk&#10;ZNyvAHu0S1cqlx0s3+bENc0UKBAi4uihej2BAJ59QSYYs4no67m4Q/FvNTPV0NDQSAH0x1RDQ0Mj&#10;BYhyVI6AoqCnuLr5QTKsZFCUDZcC6OuDWm6RxpS0NLQdC0INt+WR0cYNZdo7hk32hhOIu37+Wfgu&#10;tjRBfXFRSrqACX3kGuYlRdg0723DRnlBDiKOiimRc8VUxFI3dkLFff2F16QkRA1F6txGMdCX3oGS&#10;FwPd8G9tPg0DkGcEal9HO3xdjxzFVsAQlRNJT8cYVuTAIOKkmPlgd2wbprYa6tbUmdjkf4rS0JXO&#10;wvGQjDeP4AD51x5tRKRTMdVun7sIxrl9B6Ai1tfDV9hJG/3vvOVWKRlqZD3G4Bhte5RQjLqTVDcH&#10;VZbc+OATUhLifSsRzZUbQPvXXsPzWbEeadtmU3q7A13YXlp41TopCdFvwnh/6buo1292QI1Lk4Yn&#10;jxc+zGnpuH5OCVRvWybGwE/bX4f3QM13ke92YQEML+NuvAM5mXj2XI0z7EW/Nqy9XEpCNJ2Gv+/f&#10;HoSBsqwUavvgKLa0AmTDScvG1k71DMyj001Q87s7sN03k9oMUzrDIBlB87OwbWMO4J28eM2lUhJi&#10;yTw8n3QrtjtCcn6HyGnYaiffUoq7N9NY+sijNEilgLKplIyZ9wUU0H6mGhoaGv8DiH56u7vBTNll&#10;IOTHEhMMQE5zweBip2iD8TGKt5esluP12b3KE4LspQ369HSw4aFuMJk3X0bhufpjWN3z8sEAhnzE&#10;akexQh9ugiHjoksRBz40iP56h8EeMl1gSldei2TCP/w2sgLNyMOm/4UXguHc8amPS8noZzs29N1D&#10;YDPtzWCju7Yh0mn3bmTPsqVhBV5ARcnKqLjdmqk4fnJT7Dy7XtsU/RvB0Agisyrmgm2//fOIFX/z&#10;FNjlG1SKpZ+MhZfeAOaTTRmnXt+8RUqReYD+2k14JlddhN92NiGKracNblXZxLyPn4CLlcUK95/A&#10;AJhP3SvQWHLoWk5ibrmlMDZ8/mtfkZLB3IYxL147iIxPhdPA3FZehud58Ciu9ev7fhH9296F51pR&#10;g+xH6eTqVDUDms6+wxjjPtJ0OpsxxrWVGL/cDNxHHtXiz6dSL+4RGCinVCIh+IIFyA712ma44910&#10;MzSmnbvhZvgfv/yZlCLJsvHyX3ElSoU0t8ClrboKWp7bjf5nZmG8ByiD08gw+hnygemxq9aGtWCp&#10;uRl497IzY8ar7CzMORsZbP1hsM4QGbqt6WiTRgX4BBmlk2GmDO0apaGhofHfhOjntouZqfwbAWdf&#10;GXODPdKCEBcTa6eyBBOMNEwrgI+yTZmJ9VqoMJw9DaujmfamXnnwL1IyWCcximwXOtPlxd7ra61w&#10;dQkXYy8roxyO1ZnZWAVDg9hvXbcE+20TmWsisFgwHrx3s+somEfJLMTdF5RhFQ/70M/XX0IpjP3b&#10;KRiBCoH5vejPnHK42XioVPX7N2DvsHdnbL9zqAFsnve2D3bCnSw0Hy4qs66Ey8zpIfw2i/IfpJFD&#10;eSMVxeuS+7QRZDjQJt+FvegbL0dWpf4WsMKtr2+WkhCzaQ+3qhbP5+gJ7OH+9c9/lZJxHgyBcGHK&#10;CS88ckR5JfYg11yIwIgrr0c5m/spZ+fSC5CjwJGFcbv7u9+SksFeS2NjEqT56gnjOS1Yjlh4E3Xs&#10;0BG4K3V1YsxClPVoShGYXT7tBdZQJqxL1kGryiG21nQamk5hGeaK243zZ5Ej/fPPIJfwzm3IujXY&#10;h+dz7aXIlpZBrlqNpymgoQhMubgC1121ljKq7cUz3EJMOT8P92UJY7+zohRzs7Q4pv1V0fzPzMY1&#10;BbFRSgcg7JQlLMMJZmr24z7OxTVK1V4zUw0NDY0UQH9MNTQ0NFKAKF9lNZ9hpdjXYBAqQ5jzmxEC&#10;ZKSaqArodEJlyqTEzyFKxizIDWg8jE3tvHRc/7U/oVpmD8WBh0cpTd8QDE1b+rFp3oqdCDF9LYw2&#10;5dVQHz5447ukZKhNh+Hm8/wjcC9ZSunqHiGD2BDFArVTrfL2XsjpFNk1pwbGIBu5uBzeDXWQSqeL&#10;q5chiqh3F9Ssq6Yjxn5dUSw+298KVe3IPhhP8hdg++HPddgmOWmi9HBzoDouuQwlKcJZ6GNjJ5Iu&#10;r7sQaqeNIldO7YX70fWX3SglY5za4TpnosiUSirHsWkrKmT2DEJ99ZO7y6uvQDUdHsI8ctKWU0Eu&#10;tnCmT4WB5oMf/pCUInMT88tBRp9f/+Y/pSTE9h0wypntMeMoJxz2Udw9G0TWkaHz4stghLvyekRv&#10;zZpB20Bc4z4dqukciqJjlXXGTOQ8WLYcWzX9o3iXhoYhHyJXtNefxxh7++AqSCkvxDuvxXaINYTz&#10;vLrlWSkZ788UMsJeijI3N7wXaSU3bcazOnoK82KEkkgMj+D8QTJShWX+CydtqZWW4Jo1NchJkF+I&#10;bYwgRRL6xrENk5OJ+c1qPuNcVH7NTDU0NDRSgOhnlZkpewyYzViBuf50WjqMDf392FBnB/1R6SZl&#10;MsHVyUlO2OkC5x4nFwtnDtiCK4TY88GDYFlf/9gHpWSs7pVYkXqDYD79pbhWRwZWwV4qA9FHWXiC&#10;3WAG3/kCXGlGyWBwyaVw4bjnNz+XksGa92JjPUhuPsXlcGoeH8C9BMldxEGb4gOtMKB1NML4Ni8f&#10;8c2Z3WBid6xEfzaUx0paHHwRjutequcvyjFOf++CUWC3G9cpnAYGUL4QrL1oOhkLMsD+HHYwJXYc&#10;z7PjWoe241pL56G0xaG9yNLEDHQnlSHJyCM3GMpcZDWjD11dYOIjoxgbM2Xgev97UbyvqwuBFLvf&#10;xHO7lpiY1wO2+c1vwR2uujpmHJtONei5bUEB7nv5EjiiW8nx/sDpU1IS4v6HHpSSENlOMPsyOo9n&#10;CO9GaSlY2dAI5uvqdbFyKhFMJcbqJLcgLqeTa4F87zeRj6F+F2kyJrw/RTkwiJVVYi4W16A/66/B&#10;+FXPR2DHcUrq/fJ2jLcrF/folC5QEYy58a6Wl8Tc1TxkmK0kg5yVDOQOG74bnC8kjmlSewa3UckM&#10;1XHNTDU0NDRSAP0x1dDQ0EgBonxVZYDKok388XGoqWNU64aPp2fBt8/rjamyWZnwCwv4oKr5R6Hq&#10;ZpNf3xhVKh3rgfpXQrWHBo5jM/3NV+Azd7oXRqeBEqwTfXmg5Tu7oGZ5TVApFtTCSLFoKtS4bRSP&#10;n0/q9oAP6rEHmrrwp0GFam6DChqmlGNeiuapzkMETXs9HCjNfvR5/RwYvt5zwVVSEuLZX/xBSkJc&#10;XB4zarXshXEuOI4x9uZhjJ/sRay1uwwqszkHWzLDAirzuz5yh5QMlYyeVWMDjFH9vRiP+bXwt8xP&#10;w6b/yoW4D/co2u89AIPY7gOICAvZ8cwryD/YTdUv7Xaod3sp0uiq66B2Pvoo0hZyRF5xPlTNthbc&#10;y9IlML69+CJS/5VXxLZtMlzY5iqilIHzZiCqZ+Gc+VISomYmjH+OMvz2Oz9CImz293SSP3NZKYxU&#10;/C7NX4rEz+s2wCf0safIQFQClfgoqfDVFK2UT/Hy9/8YqQfzg+jDioWIhpoxG9s/A5S+cfE6+GZX&#10;LkL7N08hj8bGnbukZNzXDBiCc4vQT7MFz7OkOPZusBHJQobZuPSVNNdzMjHGPD+C5JdKtrak1Plk&#10;2mhmqqGhoZECRD+rnDWKPQZ4E5/hJ7cWFcakAaqQKm66KYrKTpvBnV3YpJ46HUab/jYkch5vRgRP&#10;LUWLCKoO2dWBVbAxRNFQDSj1sfEU4t/NZOyqLgHzGaZIkOAQ+mwi97CyKmy+t1H71mH0Z2AE7G6k&#10;C6urS4ABzqqAm1R/FxjXjdchE9X6xYi3fuEPf5eSMW47EeWVKSO4Sog19XYhFr6OEm23UxCJm0p6&#10;eiiyp2oWnsO7PwBmerwBrPbYMWSW8pDh4NabkHx6znSwteOHkeTa7weTCJJr2TyqGPrKZiR7fvlZ&#10;uKjNLAZbe2Mz3MkuuREuZG97N2LR//0H35dShF1CE5g1DXXod+wAOx4lV53WNhisnDInRYhK1tx4&#10;FardXnsJSrHkWMDgqyl+P6sURqEnXwNj/s1//lpK8WwnJxfMfnQc86lmJsYpKw8a029/B23l+9/+&#10;jpQMre0Q3o2XHnpUSsa7RHX8G7bTO5aJd39uLZj12osR3XSiCe9nRjnYpaOEEnxTvo4glf1ZcTHY&#10;9HgYc3CcDHpVlTG3MIfAt2KQSqXkZyKysa8T76DLCcZqoajMkAXjyhFTmplqaGho/C9C9LPa35l4&#10;z9RHe5wBymfKexXMXrmcyYQrFe9ReWmvNZsckx0OtOnuAUv1E+u87/tgF1/8KIrfZXM+Ttp7e+UA&#10;Yr/7bGCX/WnoYyADt+0OoM3wMFjt9ApkExJUDmFwEHt+pxqxQveMg7VXTgG7O7YXMe3LqKBZcBRs&#10;sJNco2qngXl89uOof390C+7xonnYN2veFXNB+s5XUSAvMw+rcj8lmQyXYOyLpuP+du0Dy7vpVsT9&#10;v/s9KDz3yBPIK7ptK/Y33/Me1NmfOxf7hVu2bJGSwdT7kcXqovXIzHT3d+6WkhDTpmFPrqIKjG77&#10;ayjw9r0vfklKxhzxYE5ZcsEG7TlgQSdOIwhj+3YUDXSRi5WfckXs3AFNxu3FcbfMr+Amx/j3vBNO&#10;+DdfCZY60gEGlZ2FffRFa/BcuwawR3733RgDjw+svY1cv9xeXNcdQJshN+wWRUVgmrffCnaebYYW&#10;9sxfod0Mn4L2Uk4FCW3kvleSDU2wvBpBBP0UaGChEkd20hxzpsCxvmwGNIFZS6FFdPXjPR8kd77q&#10;ithvrcRcx+i9K6Tcvm7SCP0e9N1ERUFD9K3iLFMMFRvVzFRDQ0Pjvwn6Y6qhoaGRAkQ56lA7qpMy&#10;mU2nmNiRIcTwukjNDwWgploos7QtI6ZmjQ9A3bGSdctGda6bGxGzu2833Cdcdqj/00jlc9FG8lFK&#10;qJyVBbXtiWcfkZIQF16HTXNPLn67tw1uRH1hGH8smVAN3GS4CeNWRV8HxsNBMdMdo1B9Bgegsrh7&#10;oKJ9+D3vl5IQp49ii6CDEgdXToOrVns7VLFjuxE5NJ9izi+WeQMe+Ov90b8RDEn3tAg6oB0J8lYS&#10;U2dCrV6+BK5LX6YKrTZyV9lHkUt79yNJ987d2H7IyIWKvX03tgLKp+AZfp/q9f/oRz+SkhCvvor0&#10;hDYyHphpns0shAHqK3dB5c+TEUoR2MlF7YknUJn14G6o8LkUFbRkPvIc/PjH90rJeB+cUDHdMppv&#10;iEq0LqW4+CsvuVJKxrkpOqyyBGrvtBnIQ9DSBmPevb/5rZSM+Z0BdXuAIp3qm2mu9GK+UvCUcKXh&#10;HSgvhiFo5Vy4Kw00YyutvxFbDQU2XNc0ii2tvCxsHTSTC5mTqqVmFeG+ps5bKCUhFl8IlykPGV5D&#10;lEx8dBxbKX4vnnOmNDB5aVvFTpFZubnoV04WjFHDVJbFRRGJftrMDNGXbrLqvKqNZqYaGhoaKUD0&#10;EzvaBmZKZcCFiQxKDgfYSZz/FLURtEEuZN18HzFaO60eHSdh7JiosR/BwV1IlswGsDkLEHNcVQm3&#10;pB99F47Pi+bAzchpgiHIkon+dobANA8Pghkcd8MtxEXuKy1Uoz/ox6rpDGFVzs4FI9p7HO5CJ/Zj&#10;bK7cAPeSt18Ft6dDu+Fo7qXzH26E0cRKYz9ITN9Crlpe6QRvkZmNIhihAoP5pXBR85IT9AJyLn/3&#10;jbdLSYj1a9ZLyVjpu7HSu8lA0NMPJv2lr4Mhdo3AaNI3CqPTopVgRx/7OMq73HcfMoIdOIBY/oIc&#10;9NlPbmYB6sOXvvivUhKiejqMI9OmwvDx1EMoxrjxsSelZEzRPrC+qgIwq5MnMPZhYnqnZaAJkXyR&#10;WQx2tGLlBVKKlJrBuFaXg0mbKRji+RfQl9374VQ/bxGYXVUtEmf/5W+I5fcHMb9nkHbh8WJslizA&#10;eE8txzvTXo/gltAY5mjDEbhPWSkzXBpR3zEPBelk4x0Y84Fdlldi7N/2rvdIyWC4eRiHcQ/m7jC5&#10;H/Z243txpg4hmooScmFMy8R7WkquWX2UL8TqQt/DxGr5GzZZNqqZqYaGhsZ5RPQTO94KZmql7FDD&#10;3WAeeYXYf6nfC/ZIfFXY6IMd8saWlXTKJJVNeyxdVJSslfaC5kyF+0RzK/KT5lAJkOZ27NuYaZ92&#10;6WLse73xKNhIUytCSM3F1GMqYrZ9AEx5yAn24A6DvXjGsURavFgVRQh7Ta09GLMlC5Al6YNvh+N7&#10;FhWB20GlHLrpt7//B0pqOMi1pqISK7OHwvkmPED6PdhLC2SSyxkFFsyfhlA+/wD2VT90G3J93nz5&#10;zVIy2CJlfhrux/lHKNvXl7/xRSkZzCCAMSusgcuMIwtjf/UN10nJeJ5U8PAAhcM2HMdzrijB80+3&#10;YzxuvgH5Uh98APvFF5HrzTsvgoP4fV+DI3upD1wi0A0GvWIJnpuPcp4+vS/2rLoouGHYRgyOXIIm&#10;QiEjYCazgzJVEYESFVPwntz+fuypz6c5fdfX/01KkSKY2EdnQ8eUKjDsWVTqO5dYXBYV6VtJOXr3&#10;7sYe+MsvwxUtKwvtLVZ8H+yy9HUEba0IbiCFSVx/DebR0kV4JkW5eJ6jlFGtrxOa16Cca0WFmPMl&#10;ZWCgdspB66Q+jhJ7DlPBTxsFUmhmqqGhofG/FPpjqqGhoZECRPnqMLlGOSju3kYVMk1SbY/g3ru+&#10;LiVD/Sf3qZnkzmN1xOh1FRkFfBS10dMDNcVC5R6mFGKjfO9RqJdHaFugsx+RQjddA3UxjaIa/vQr&#10;ZMCZPQf9yiqDOtAtoLKeCOL8JwdhdPJaYVQLmKAyeD1QGXwBqDtOF9yCfvyDn0rJ6EMR+jBKqnLT&#10;SbiF7T2I+/3NA3+WUmQc0GbNRUi868zCdfMKYlsoLT24jz4/VNcwGeRmUNLqsR6YU8pycfzjd35C&#10;SkKMU+XWpjpsyTxH8fL7D8JFbZz0vNp5UDvTirHNM38Vore27sBve6jiaW8zjBGlBVD1wiao3plU&#10;FofLbhRRmyIqkTGyD0aWlTmYa75OzKm1axGdlVGJ/v9R5gpos+J8LSHM6fYxMk1ZYbgaGsIcWrca&#10;eRZKKdGx2Y72l16JzGClldgueG3T61Iy3hOKrmOfvT//8XdSEuKCNVDhZ8+Ecba0DGM5nzJCjVM0&#10;2c1vf7uUhHCPYzsnIwf9tNlg7KSdD0F2T1GSg/HLtmI7bOEUzOMCJ7aCCimjVd3p2HtYPh3bFc40&#10;2q6w4dvDqrc9G23CVKHXR65wQQv6Lj+DUbAGH6Yk04K2E03MQem4ZqYaGhoaKUD0O9zS1XHm85pG&#10;RfHywmA+oZNga3//MtyR8kBYRXEpjFQV82JMbIwyM7lpFZ+9ABvrvhbkLT26G8atR194SkpCrLgV&#10;q3VaLlysMkNYYdxDYHy7D+A8q9YgP2UObVpv2oGV/lgbMhqllZDzcjbGYJzcjrppA7uFjBfLFuJa&#10;//7lb0rJGKcssJDje5DtyesBnWpqwzg8vREZk373JxijLrwGm/iV08Gs6pti/fcLjPF4AIwiJxv3&#10;PaMWm/+cB/LkMTDgcAgsvLwCzKDuGIx5mcQM/GRNqSBn6oxcjGXBHNREz5oKxvX6fjDTETeMf63H&#10;wIIzyKHcSrLTBKY0k/JiuvpgnKvx4Rm694OZzrMhtnuMskPNnA+3pnAx5trGjti9HxgHiz1KcfE5&#10;UzH/G6iwYZYL78DK+Zgf110FraqcckAUkbFtnDRCxsAAWPvPfvwTKcVnCnvH22H8qaagl4ULcX8z&#10;SWvrJbe7z3zus1KKFDncIiWDOVYg4mOMDJCl5MZmIbenanKHclEeigtkmZ0IuGTQdMpQtUxmqOpw&#10;4B05cQTv6Ys/+5OUjPnHQQyF6GPubNzf5Z+CtmUtpv5S4VBvEO+Dico2cQK9IDFZCwUQaWaqoaGh&#10;kQLoj6mGhoZGChDlqB3DSMGX5geltvaDfqeREeLxOz4jJUP9ovjzbEr/teImGadcSYHgGaDTvccQ&#10;ZXKIEvOOkJpyug8xxJd8+FYpGaqXNG5FULcDseIjpOa/tOMNKQmxaBn8BqdVYeM+6MeGe0cPUuT5&#10;wlA1R0O4P0GqcgdFfHRQBcmiQqhT9/3y91IyBroAx5sPQFXZewj+rW5KA/fMKy9KSYgnXkSN/owC&#10;qLjT5iLSZCJSy0/9zaRcBTnZUMk/97mPSkmIh8g3s28Az7u8Air5sBuqZogCnL1DaB/sw1aHg+q1&#10;z5sHdc6fjz4E83AfR9uxhTRKaRqzwrRFRPPMmgZDVohiuUODaDMvH+rl0C6UuZlugoGw0kuGQy/m&#10;vSMTfTvtxbNtz4ipdKctUAXbbHhmDf3oO7nCCitxlqAb1ymixM+XX3aFlIT44Ac/LCXjnmg7iWP2&#10;7733PikJ8YufwOi0YjHU2nJKzF5SgC2NKy5BdNuSxYi26umAX++3vw4jc/8wtnAGKMKKdgRFDZ3f&#10;Tv7YJQ6Md54P7+2MDBimQsN43+YuxPbf8ne+Lfq310EXojj+XT9DRFgWbSG09sFfuwWPWFxyN3yh&#10;/bQlaaUcID5Ks2mykoGN9Hyuy88pSDUz1dDQ0EgBosue2z1y5lNrI7cWm5WW1+NgD/ff+AEpCVFM&#10;bhCXXY3a6WJBzBVjtBVxwIeOw/AyQBmSBoiNzpuBDeisUqzcNTddJiUDZvRx/1MvSMlYbShPQHoZ&#10;Vj4uK7KLjB1jVDPeFsZviyje2usD+zLTShUIYh06Vo+xaaWoli/d/QUpCbH+ehgDesmo8ApFxLT2&#10;wgDw98dRWuJYA4w+aRlY3QdGsEqXTYmxuDFyZ8svBLMzWzBmX/wSGRc2bZKSELv3wjXLQsmEi/Jh&#10;2HGSe0kbGczSKL+CnRhrRQV+m1EDNpBXAeZ45BiYY/MpGMGajuE8BfipsOSDBdko9tpEJS+cHoxN&#10;xy48lJkgd2JxLuaIZRy/9dM7MGIFMxyV9ePrx2D8OTkAVkXEVGzYAMbncuGi8xfgeGc7jF41ldCY&#10;brj+JikZfe/F3E3PhgvRxo2IUPrVz/5DSsY9TUfy6XKKnS/NhiFtFpVuyaO4ew9FPL72CDJtFdB4&#10;99P70NKCcXWBrAk7EclqMtZMzYPB1BTG+xOg7GCmIlzrzn//SvTvUBrOYYdSIB7+HGr+F43hfL4h&#10;PJMuirpbfc+XpWS8J+TyxszUT0nUVcw0hO4IC7lYaWaqoaGhkQJEv7GBkdEz6wo70IcpO4/pNFbR&#10;rXf9WEoGmrCvecEViIHeJ+OYLZTxyE4lBNLpuI3cC3LzKH5/BCufl1yUwsQWTlOmG15JLns7MjOJ&#10;POzb7D+GLE2HDmO/tWE/8lxmUby1VWClSiOnfTEMBuiR5SwiqKcxC0lH+ghW3oQY8vRq7Ee2Usnj&#10;jduR+/PIceylejxYacdoz8hK+0ETPbjyOpRZtjlxHx/6GEq9zJuPsinPvfKKlIT49g8RZNBP+6c1&#10;FQi8GHGDfg2Qa8zpI9ivfvqPKDHT1Yq96O/+BHlCFy5CpqOxHjC9njach1d68tIzWC2czi2U+2HM&#10;Dzclzyieg5/KYoQGQKGKaB6Zx3HcQQ702aTheJyx4xtuvD76N4JcYt7TqMhdCbH5/kHcX1o+2GWA&#10;tIiiLGhh2TIXcASbdqLMyg9/jufz6c/CbnHPt+GqWL8H83gxuRlVUBn2fCp/7OsCG3WMYMwcvXj+&#10;0ygj0zCVRz9I2bUwYkb7dGh2szOhgVQVg5nuOY2MbcNp6I9rJhj6LZ+O7e2fpn1ayxi0hpe+959S&#10;Mpi3F+dwQskQnQ7Mogt+gBy97mrsJ3NpJR8FQFg5ny4xUM1MNTQ0NM4j9MdUQ0NDIwWIEtZQ/9AZ&#10;HcdEar6gjfPAJrgvPfrh2MZwBBkU233N+5AIdutzseglJ200UwUIUVMDVdfhgpLQR5VB+8dx7n5y&#10;+bFReysZgtzkVuOhrYNL34/qmmI2rjvegdRv2x5F1c3W/dgKMFEFxowAVMHCADbux8mlaYwifk75&#10;oJ6fCqFvB8jlzFZIaiqlP8xMx3l6qNIlnIsMlZHsg4VFsfaFJVCx7OSK9tFPIBlzmaxHHkGnG+P6&#10;3s/CMNXYi+dQWsZuUrgPdxBq6sUrV0tJiLevXislo4+UiPrwHpSk6W2E0S47DHVqySK4xuRVIyqo&#10;lCJ4ivMQv835G+75za+kJES7G65aI370gR6hoCZiWg3UPjPF9efQtcZk6ZSvfu0b0b8RrKSyJQ7K&#10;yzDYADejEaqyO07Z10tLsYUwTqnniijHhSD3vW17MX6XX3etlISYSdtGfqofX5WFLQWXH5abGZQT&#10;IEzJ2520tTM3A4aggjTMxRza9ti5D1GGnDS8MgNjVuyBCp1JrmBHvLhu8So881ayXq27LWa09bow&#10;6wfaMS/f+C1KEw2fwnjn2vFOudPxkrz7F9h+ClbAomnnbQ9S81n9ZzU/TDlAtJqvoaGhkWJEP7Hh&#10;LtqVp+xCQhYQi+IIXJyevP1zUjJWIYrhXnIlDFAHN70W/Rvuw6psodWxgFwg/ALMoZeMTo4cZH/p&#10;deN47yDkNKr13TcEJmuluvwb7niHlAzmdskyKUVWGNxr02vY6N/z1PNSMlYnOmcauduUUKLZwTEw&#10;0F47Vq1uF8bvzX4wBuR1MhiJ/BsBkfi4RNvXXXGplIRIp7Q2F1LOgU2bY4ak7Fzcd0cvjINTqezL&#10;1e9AeZK/v4wcAN+kTFuOfKzcReVgPl/5OljZsA+9d9EKXWbDSl9hBas4/BKK5e15BkEJU8ixuyAP&#10;7OWi96MWv/BijIfrMBfHz9S2EOLPLyGXw45mGDhG09G3TtIWGtvB+qg0uyguguEwKxvz1OGIsZzL&#10;NqBw3k1XwhiV7YT7Ua4d89JF+SCOd8D1q6QIbDgdr4DIpETswo5JsXMPtMOPfBKBFwNteM7T0tGH&#10;LNKYDOooBeP+stC3MBXsQ2+EmJcOdukmtptOxjE3JWHOpflSWwyNwtSF93+Q6tl35IL1Lb75GikZ&#10;c20Jskn5s2P9dJNh2R7E/C8NYa6zW9ww5Xc43IG3LW0uAkhsJYmZqf+MKTeemVpJ1sxUQ0ND4zxC&#10;f0w1NDQ0UoAoXw33wAAFj0UDY1CDxAkYa56+DYaKKnIAXHgpamSfkn6bRZQ42R4EFTdRLZmGNqht&#10;g35QdJMTdHrEA3VkNIjN7oJs+Bz6SAXuJT/Di9/7LikZKs4tF0vJuFPabG57GbH8z/4Ssc4ldH8F&#10;5Ng5RsaxrFwoSK1e9PPUGLYj8qbB52/GCqTRO03RX7t2IjqrfwTnf8elUCsvXgVDj92Mx7Z/f0wF&#10;dLiw7TKbVPthSh/YQv6+9WSA+vGvUSW0m7Y3bnzbO6UkxN3fRdRJew98j4fJyOJ04DmkjUEVnDaG&#10;4wcfeU5KQvTtRt0nM6W0m7ccCaQL5qJu1V++hrjxmpkY13YrdOWd3TBw1VMqwrYQnrkbj1P00lSn&#10;rH7GPIUKOHtWLHXdjBnoy3tuw1ZEQTa2KDJp+6mlDapmUTV8LYvyYCwcaECbng7MCT/5PGcVwqD0&#10;+quIgBppQ/vjL+L4wCm8V4Xp2G6xhMgg58V41xZgi6AkiMHxdcDow/6kDoF5ZHNA5S4uhm+pjQzE&#10;HlKJMxdC5V56M7ZKRCa2EQLy/bTQ1kJfD96pAhuuGSa/9cYQ3sFW8lEN0tZLBoXUsZofoGTPfFyl&#10;5sf5osq/GhoaGhrngOgnNjyICChB7jliBKuW2It68G/8Cyo8FlIi2Jk3IPPNvqdjNcGnu7Bam4i9&#10;pBdjlT1wGIzMZ0VX3AGsKpyE1UKxtCFaGfpGwWr9tJKs/wAMLgXvQh/dFMEzuBluHs/9DAytxopV&#10;0UFxu35izS0U+59egPstrEY0x0XXwpVlH9VI7+jCb0tptawqA4PZsWWrlITIyYCrR5oTbCNsjvVt&#10;1lyUpxglo83+TmgWrVSp0kPs6Df3IwtPzyi0iHvuRez3mnWxhL0RZEqDTAQtbUjkPBLGc8sdAwuq&#10;boI7TGYX2hx/HAa/EEXhjJHrVWEBsThZziKC/BIYSrqsmIvlq+Fu8/MnkFy7kWLLD/ehvQlDIjrR&#10;JM4oeNt7Y1mM1lG106XLYAQcIGNOmLI9dfTgGVtJQ1gwC+zMPIJ7baFqvUPk1mVxYq6vWQZDqisN&#10;79L9H/2UlIR4+C9/lJIxj524wQJp2IkgSC57uZSNbbwVrlqlbFB04jmEqMRRF5U2cWShjYNYZY+P&#10;6D89t9Lp0C5KS2C8CkkmW0iJs/t7MYeKnDh3ehXcvQ5TdeEBB8bboK9SMO41D++aw4HjmplqaGho&#10;/A8j+on19Q+e+RzbpGNyFHasZmN/f1ZKQmz85LelJMQ02iuZ/barpSREw7Yt0b95WCSEkzIzOQuw&#10;qrR3wl3kdA+cbz1huFLYLfjucwYXLxYSMY4FQwzHbi2KSz/2PikZ170S+5WC6n4PbEKc/qPf+5mU&#10;IvcHNxm/F/1pN+PGPJSR6ZrLMQaFtIcmKO9m12mwxPEhMDF2Rq+cg/j5na/AfcnmQJ/TiGHMXBjb&#10;H+0fxcq9mzJkWahMQ9pcnPsE7c120P6mOwvuPDd/GuUeOHNRAe2HZdB+8okmyh9Ku2xPv+9LUjLY&#10;1CmMwfxKxOkbdEcKQhwltpvmwvlLye3NSXXtzbl4VsPkUjRE0SIN44j9bx7D2KdT/HlGGfb8xmge&#10;OSWLn7scc8iRSy5+1JeyWriTDdG+dMgDptndiqxbJsqnmleIc4YoQGWU8jiwY/qCQvT9d5//qpSE&#10;aHoDrlQVlAt1CtX3d5H73lAnXKyCfZhHXpojNUV4VuyCNEj2EHMB5kgO1e7PqIC2NU7uTu5RvFeF&#10;TjzDIZlToWsI+6Qeyn06eBJ5H5ZevUFKBi6GraCOtNusdLDRklKwXWagNKVFRgbmGTvt+0hDdZJ2&#10;SD/V0NDQ0Hir0B9TDQ0NjRQgqsOM9yMCyhkkA1SAqPgTSNW27StQg2usUDem3Yjk0Cdfj0W7FPhw&#10;jiwK67Fmglq3kprf3AkXEU8Yaqfdgo3eEG0A+6iEwDhR8S6KtrjsE0hmXfEOJJkeIzewhmeQJPm1&#10;3z4kJUPloqinUdpkN02DKrjmMpSBWDgX7jz7nkbi6mAn1KbSNLig2KkMSG87XFxc6RjXzgG4psxd&#10;ihR7fR6oX/2yvIafDHh2irypmAfVp55Sv52i2Oy9dUipdqEsGRFBxYWo9V5AUTuuXqhcBQ6oO6fb&#10;EX3kOYBUgo0/RDXJ5WTI8HGKujSotX3kDjdAEWS4q3g1y0PGgx5KW8iVKE2kQteN4Lo9pKZ6yM0m&#10;p5xcmaRBcR65tk2di0qfXop+ayK3sZopUHXHqJJtZwvF71N/03KgJgfI6OSlkhpFmWgzhyKO7v/K&#10;3VIyxpXcrcqokmwVpeMbIePY+ADUaasXxqICKn/SQ7X1uz1Qoc05OGf5EiTAzl+GiCYbGZ0c6RRl&#10;RtuJLj/eYaNR7C8Zrjop7d8rv4XB1ESRfwW3IDeEuwTPOxjE3CoowXNlAxSr+emUH4PV/ADlL+Et&#10;As1MNTQ0NFKA6FI6MtB/ZklPp4J6JnLX6H9+s5SE2H/PH6RksBYqbzHjariMHJFGk8IQ/r0oE640&#10;IQsYX2sHDA1tHdhUHie3DV4ZguQmRTxajFmxNliKkd0mb9UCKRmr+O1I0hwk5/XgSRgDfvb5f5OS&#10;sYpT3PiMeTDcbPgIMlH1DYNt7CGn6cuvpQTVB1B6ZPgIlSGhG+inshGC7qWFWFkp1Tk/TuPWJYMI&#10;yqbD8JFbRlmJiG358rBa9xPbOXwSTt63fxJZpgLFYBR5uZCdlDHMxRoNFc479SSKAb7x1R9JyWB3&#10;lNvAPwyGWEysyWHCGOTngs2fbsF9B6jEiImMYD52WaGyGz4uiihw7yFK2pxXCyNLdiGCQlxpMfYT&#10;pHs1UaDI7CVwVxKUrUhQGY26rXDBGyVXvkA6sWFy8wkT4/PRbM9w4T4qKWjkvrsRVGHuhrHNNQiW&#10;X0UBBel+jF8xlYCxB8Hyi2aicOMpCoxop8Abex6eT95cuDqFZoA1e9LBAG2UgDuXXJwsbnwXctJj&#10;xz0CfRxrgva25af4DnV1QROYewdi/U1TkG1sOID5lE2Jql103yH6trDWY6H5xMmhtWuUhoaGRooR&#10;/cYO9/clZKZmKtnb9nLM1SmCw7+GE3Q+Oe0vuxLZjfZvfDn6t4QycJaQK4+fWGdbOzGsdjBTTxB7&#10;pgFiapzhJ0iuKx4bVok6cshfeDPclVbc8XYpGcyHWFDDNpR7+MP3fyIlIS5aALZx6VVw+B/MBAsK&#10;UvkLK5Ukzg+hzb5nseecRfukPY1wEZpRCwYwTG47PpxGlM0GMz1ExQp75VgVTQUzTSO20E95Mb3E&#10;anKpuFrADLZQRSzcUgyXEifVMM6lEhIWypwlMvDMGx9BzsntP0UwRAmVys6k58lZscQ4nn8x7dXW&#10;d2OO2M3oT34WGOgQ/bbFC83BT/vV09cjF+nsm6+TkoESMPrX//F3KQlxdF+sICTn6A0M4Tol5No2&#10;tQY5Y0/uR85VBxVBHKe9a78s1hdBTg3YXG4lGFR6Ic5fQs+tgNy6yIRgTAow024qKd5LpcZLaZMw&#10;lwtojuD98RVif7OuGHNksBB9Frl4l8ZzML9GCrCXySzbSbmSnWa8ty4MjwjJAKIhH96F3DHcYOfD&#10;0ALrKAfxincQM62GZjFA2pCjEM+YXaCEDZORWaeN9kYFuWkyNDPV0NDQSAH0x1RDQ0MjBYjqVKM9&#10;vWe4s4vibc1UcqJx0zYpGerOX2Nx9xHYqLLk5ZfDNWrfqzHXqOIQ1IJCUv/8pMJ3tUPV7W+F7AlB&#10;dfSSW5WfkjqbSeUaJzX/NFVRvOlTSKTrmgFV2pkD9aWZXHhGu+GKlGVB/1s6YaRaugHGNmcmVJbQ&#10;MDb6972OrZELl8O9qP5NlJ8YogxBi+fCfenNN1GplF2c8sk40UcZcfJrY6phWjGirvrGMX4DFIVT&#10;14wxnrVkqZSEqKGSIY1kVHOUwg3MSepO1jjU/FIy1IX2IffAmw9ATR45FFOTI8ikROFhStjsoixJ&#10;Dlrqx8lVx2THPPJ6YUTKJje9MBmvOEopayryJXipxEugEOr/MJUW+SvlK5iorZ9LUV01mRhv2xj6&#10;UknJkrkmfw65CgbIyDOchrkrKHmzmVyafOQeGKBoK18m2lzylc9LyQCV+zAeuhSE2Par30tJiKJ+&#10;PIe0EcguC/aW+tPx7u3JwjPvK4Z67M3CFsEIRZy5KYuZjYyIuZTDIicT72F1KbY1vHJrapiqzhaR&#10;9ceyBe/s7ucQJXjh9fgOFVAl3pPoesTfSwrGvMlGv0xklGY4ONKJvjNBMoBqZqqhoaGRAkQ/8+Od&#10;PWeWSAe5fQQpFr3jEHJOnn4ODu7uk3C4v/JCZBTa+2LM4FJC+UzzKa7cS3H3/cRMR1rgaOwlZjpC&#10;+79eMxk+AlipxojK9NGGfsUKsK/L332blIy+E9s5fgCsqaUR97RuDfKHHjiEmHMTOR3PnkOOyWQo&#10;a2uAgWigG3HPp48hA9c1l8Jo9+wjj0rJYDaUE7KYYqnzyRDTRkXvQrL2uJscik3EaAvLcb49+7BZ&#10;XzETmYtmr4ezcxvFXQfJqTmPyniEh8DCp+ViQ//Uj2FoGqA67hYfjBqeQbiBjQzC9SuTnNRtZIxy&#10;ZIEFtZOxa2gEcjnlt3RSHlo/VdHLpnGoIQNU2mW4910bUVLlrw/B2Lp4WmyshpvgbG+nIo5FlHrK&#10;RRpTjgn35AxDY8qywh3LVobnmp6DMXZZwPg8Xvy2m5znmwXkKz73ESkZqAHLE8Ngd09/B/X3qwcx&#10;X9i4U5qPOddmA7M+WgaGdoKsRcPpGO9gLuadl/gaVRwR+VQ2pKYKRtNyMv4NyKCKvjFoSRmU26Cs&#10;FfNp0wP/kJLxnFYgcGbWWjzXBjK8+nOgleTmQrYQ42fWyczU5sT74POhP5qZamhoaKQA+mOqoaGh&#10;kQJEibe/HWq+hajtECVz9vchWezowZNSMlSu3Uhdd8FsRBrteTyWsq/EBxWnkNT8cSpPMkAVBL0t&#10;MPKwmt/vgAriIeOSFRqIGCfjxQkT6Pdq8iFMp8qPT78Ade6rX0Xqsu07YPxpb0ffrrgKCZ4ffQxl&#10;N2bOw33nl+P8/jD60D+C8cslw9dAO+53CiWHNo1CdetthloZoLr1Q0N4Ps6s2DnJviGCtFE+SiVa&#10;0mjz30Mqy4y1MJIFyPARojyH+RQBZaKIHEcjtjG2fukHUjLUfzJYTVkE4w8/uF0b4YObRtEug/1Q&#10;70rIcFSxDlsvr29G4uy0bqiylZzEuB/He4PwvTRnoE3lcsST11CuhXt/AZW4pSP2HEqpPr7Th7HJ&#10;ZF9EiizKIF/ofIF3IJ0jb8jX0UEGrjwfnoOL6qlwasBmO57Dyu99UUoGquBjKQYxV1798X1SMt7J&#10;JkSx5Y3iPFxt9hj56fYshkp+NJO+FXm4FzPFydvCmIOCthDzyGe2ivxkV69YISUhOrpj7177ELaB&#10;xjphsJ0Wxng/+Rvkfagux32vuRrvfncO5r03C0an/HwcZzXf78ccddKzcqTR1gttt2hmqqGhoZEC&#10;RJc3b3v3meXVTAaM7n4YCdI5OXMXWFbdJrC4JWVYtbY/+Hj0b4kfvytx4ovuHcVqNyRX/AjG2hFj&#10;6wngq9+Hnwq3CStiXJUVSgicuXCmlIRYce1VUoqsPFjpf/+Xv0hJiPlzUCTtuuuwmr34AkpquKj0&#10;w4zpMDo99zzcMhaugrGrchpivB979jEpRVwxwGxKiCUKqv2dTxEinY1wa8nNIDcOE9jDxEh5qcie&#10;jcqTtFJplZrpiKI63Y3xnnEBSnAEzWBQbMzJp6JkFWQo2frbB6RksPDHwDTzSVtY8y/vkJKBGZgr&#10;j935QSkZfSOWEKLfCnJjWvoZuLq9/A8Y7bxvIudBVQgThguvBaigXssYWFkvxelfeCPmS3oZDEP/&#10;/oNYUnQ7uQ3lU+mWIEWtZdCzySQ5J4R7yiV3sjSqd+9kZhrGeKeRMcpHLkINFvR98deRyFtQZjNB&#10;CZj3/hlj5twLY2shZVc3UQauOjOYfes8RF61lqP/o3l4r8ZJO7IQc7dT7gQn5elIp+/CJeuhFYzK&#10;Wv9uP8a1i4zD02nMHv0NlWgpwX3f+iFkjNtLidg9pAkUFIAls3HJQwb4tDQYr5yU0W2MjKE0WzU0&#10;NDQ03iqiS9F4D2LzDT4g/woxPIL9JQftuZllOYEoKE/n2EkUOmvZHnOJCTSD+dTSSuIiVnB45w4p&#10;CWE1Y1kLUOG8jgBWx24qfzJG5SzmX7JOSkLMvAxuWkFyauY4+s527PP94Ze/kpKxml0DZnrZKrjP&#10;PPlwjG1HMIfcoZwym1AEr7wCVrZqFfZ/ysqwL9Tain1YXtnYMX2USh67qBxHkMo92CkeOpgWu8cJ&#10;F6kIeokp8f6mmTII+QPY161diHsKU4yyjdbcqXa48+R34Tk8+Y3vSymyXwk21T6O+XHtL1Gi+eT2&#10;LVISovFPyCzFzK0/H/tt6z6ALF3mRSgaGBzEOG375r1SMsYbwypGqWz1qmtQNruuCa5r245g79+W&#10;jfG+7QffklLk+f81+vep55+O/o1gBu3B+7vgqlZK95FD8e+FAiysxAG2nWfFmFFVDDEawqtpsuDZ&#10;ukyY092U3GDhF1B6WixHEIjxMktBiF3/gf3F3N14Z/Nob3zcDrk1F9dtX4icA+2UHcxNeXSDlKHM&#10;RS5tFirBYqOsWpk5+C5U0/5pXmbseICCT07thwvjiqnQPp8m16iOBuT6+Je7viwlIY6S87+Xrs/5&#10;TDlTFLNUGxXUM1PZJM4ahqMaGhoaGm8Z+mOqoaGhkQJEOaq7F2VLQrL+egReUjsFRXqYqLa5nRLf&#10;hppg5OjcF4uYGjoGyp1G7hkZVKpikNTeUUpWPEYq7QB99q2ViJJYcDXicDNmIe7emwO63kMpvLIp&#10;UbCb3L1O70OatNcehxr3sVvfJSUhqihR8HMvw61qxSq4FJnCUHf274fqOG0qVNNqSrXX0grjm5vK&#10;M5hI9fBTwlpHHtTssAvqVFiqVvUUTYaRNFRyij/29+I5sQXPS14sBWW4Vx89k5W5MEAMPBDLvxBB&#10;KyU9HiG3t3k3XCwlIcpvQ8mY/ja4hO28GxFT/U047lyJJMPXUmTPcB62NwryMBf67oe72uu/h0Gs&#10;mkpUpGfCeDD7phukZKiAsppuBDtOINLtxg/dISUhPNL9577f/Dr6N4K+E3ATzKbY/FLKcVFCBqVc&#10;UvMrrZiLZVbcU4i2BbotOE+IUsK5KOl6jwvzY8GXoeZbV2DbRgxiq2PXL2GsKdiZWM0fdkJuyiEX&#10;u7WILuorou0nO97VIEWxCSpD46P8GiGKFLSTq1FtDd6NNGnoG+nE9om3D1uP86dgfrz4yBNSihip&#10;YLB914c/JCUhDo/D6O2lfrFxidPxcdkSTiDNKr+FXMg0M9XQ0NBIAaJLxUgfmGmYHOJD5B4xPoSv&#10;umUcLgNZ5Prg6AcDHJVZatopEe0gJagtGcFm8FAb2Fl9F4xCg2Q08ZOj+5QLkLD5sh9+V0oGbOhL&#10;2Ir7GBWQebUZ7QRDc1B/nvzdn6UkRPMeMNZ/vesuKRmMshnGiyeejwUoRHDHe8EM6k7DjeP1N+Bc&#10;vuFyxOM7OTEtbWy7yQDFm9wmconppTInpQUxJhkmphlXbI4KtjVR2Q9LGlZZP7kipRfBONLQipV+&#10;ZQncvZrvQ/YwzjjkzgAzuf57MACIGpxT2MCsTv8J53n1BRQhrL4MjH/ZdUjMPUYUoIBcxWw0/zb+&#10;PmYsisB9FPcb7AezufAisOYCCgTYfQws+/gQxviqt8eYbGsjnv1vvgEDFSdKn05JqK0DMPilEX+p&#10;ssMlp9qGsbEY/5tAH72DfiokaafCc50U0LLwrvdLybjWKhT7ExTgsf0XYKb5ZIDK9+A8IzbMo+Yc&#10;PKvRtSjo6K6E25iNMqeFyQgqqFSJF10WPnLhs5DBqpQylGXI7GADbXDUL6CAiTwb2OJTDz0sJSHa&#10;6vG8V1+KevrWWgR+BNLxbvA3IRlmykX0NDPV0NDQSDH0x1RDQ0MjBYjqDYNUNz9sAr2nwA0xMgg1&#10;3x6AOpNDqcbsVA9HyFpIg5Sir3MX0rGFTkBVaqOUdJzQeIz8THso7Z5zKmrkfPqn90gp4n8KA44n&#10;C1TcLH0wI7ASLbdS8usc2ny3WtH+b9+IRb1EUFMCH7iVn/+UlIToImPUw48huuST3/yGlIzh6IKq&#10;8sDDSJj8ya9g60D40R9BsfHtVM9+00uvSUmIiiIYiRoPxwwh6TaoVV3NMOxNm4mop+5hGN4yqa54&#10;xWz47TX3YbvlhS24ZnkQ41pTD/U1OwTVft71iGKpveNmKRlzKx1jbCKjg+iEcWTH84g4K1mGxL4h&#10;8hV2UEVcE0XsZZFfoLMPfXvxnv+UkhDDdVBr+yj2/xM/QVVPcSMMZYFWjL11Qu3rxfj95iv/LiVj&#10;XCmNo3Dj+iUcj08q/BQ7or2mOUhlpjZD0OyFL4z/MPsgd1Bs/sK73isl49muhkouKGn5tl/BzzRn&#10;Dxmg3HjHxshvtIn8WH0b4Ds9XoP5ZyG/TQ8l12ajk4dUe1bzzfSeF1K9sdKimHGxrxVzsZaqinoH&#10;yKj2+htSEiI4iu9Q7VzMody5SDfppxh8lZ8pq/Mqo5P2M9XQ0NBIMaKf1YGBxMw0SBl8fB587W3k&#10;/mOnKpO2UTCrtImf9mHje+Q4VvkTFM++9cVYJdMIbGnY9A3Qatc0BsOBjyKCPvntr0nJWNXmwFXC&#10;Q+USBj0wTAQD6K+TstWmk1tLmQOb0ONtiOD68b+DhVy5Duxr2RVgMj5yt3r6FTDWG9+NuPRX34Qx&#10;ykYRIuuvhJuXkDXDoxgFqwiMYYyffRyGm1zZvus0XKNqKFeCm8qWlFMt8Z6RfikJcbILbkl1XTA6&#10;nabE1lkjuP6iIazcdkwVcefPYZTxF+AZutOwonPt8Tyqmz40gP6E8jAX+gdxvFRGxkSQRqU5hgYx&#10;9tmZMO60/xKlRw5vxNj3jmFcL3jn9VIyhn4dyrf0krtaqT32rPY+i+f6yM8QdYUrClGVDYNSkCKw&#10;7GQMnWaHW9d0B1iqi5jsCL1rftICTaRJtTnwzs77IgygWWuQCUtQtrGtv0JOiixmplRt1kMRj81Z&#10;eG79qxBV5Z8GDdGaQc+Z7jHowHtoorJFZorNj4uGIhe+4sIYW284DvezsjwweA+5SY2TYZGrxOZR&#10;sukgGbE5upKrkLIcZ1wi43CYnglDM1MNDQ2NFOC/MFMuLRAIkds3MVYLfZlDY2CsFmJNWbIWto1q&#10;xIt+rNCnXoTD91N/wx6ioMwy6XnYz/PQChciNnfhjcgxWknFswZCcNUZHAcD4VIEztjtR1GZBSZh&#10;JrekQloJu/egUNwff/AjKQnx7ptvkZIQFRvAWD0NdVIS4qGnkDVqzSVo00iuYHlUymHBMrh/mSgv&#10;qYfKNmRTtpvx4djYBv1gBX7KQpVbRiUsKOiivQv7qt/55c+lZIwfZeqxUkx15hjmQXEjnuclVLJm&#10;5fveJiUhWsI4j5Pq+HPeSPcInk9FNdxXWgfgljROLNIyin11qw/3GKYsP3lujMPOX8GBv4f2TIcz&#10;wDzW3HaTlIzxngvH8TwqExOsj7nSfftj2C8vCeMcWbR/6/NDI6vNxjn8QwhWqbXj+Axy4E8P4nm7&#10;6V0L0F4qeQ0azFQKBmZ/FjkM4pjpGMbmjd/cLyXjWnuhyeTQmPkoQUBzGt6Tk9PB9ExzME6ObLyT&#10;o5Q7I+TE+8y5JBx5YIkOcqtyZkDOzY4FqDSewntUSIzfReORTVnWinPB8n3kKhgiV6cQ7YGqmCnL&#10;vDeqgmamGhoaGimA/phqaGhopAD/Rc0n7wuDIoOu2yjVXZiMTj5KIWejKpBWSa+tVBs8g4wUrKZ0&#10;HUC1TBNR93y5AR2BxUGGBioV4KGokKEAVBkr1R7nUh5jZEgLkiqTSUl+BVUc7KHorAvnwtVklCKj&#10;fnk3orAuXA9194JrrpZSxL0JiYtf37pFSkKsoOqJOw8iln/WUhhBpsyBy5I1G/c1Ti4oXjkOaVSb&#10;vHcErj9uioDJp/IXrL7c+zdEDXUPw+DT0oiIkqxxXDO/E8/h7q/DDcxXij54M8kFJRNqnp3cUYZG&#10;qW/kGtPdj5js4SH0x0mTx9sKl7M5Tlx3/Ahc757/NVyBBNdFn4MthWs+gcghbw762U7RNCeejlXl&#10;3UaGvwpKlm0n46aZ3h0nbZFlktpeQ1FPM8zIueCi6CYPpeALUlJq+epG0e4CJ5r+yVulFFHzEUcv&#10;vOjP5t9CzbcfgJqfRa5RXLKjDa+e6F42VUrGbxcg34STjMIDtK02SuPAMftsmAqRnMG19WXVUA9t&#10;S5VSysMiSk6eTWkw06yYc5zKMkSRVrydyG5PLLOazwYoFTQz1dDQ0EgBostbvNO+FAwEBFZFF8Wy&#10;chEpL8V8Oyy08khjABeASyNDSoCYUi5tOof8WMUtVG/cP44VzkdGpBAlkx5w45zuINglVU4Rfop1&#10;zqRNc3YdClKWpCza2B4+DePFIjIqDNaBvfz8pz+TkhCXUuz3xZfBfer0Sbh67NiBxNir1oHVvvjG&#10;61ISYtoiZP+pXADHYzfF0vszY0xvzIzxs1JhM6cVTLCACpGdPIHN/ae3wTm/q49YYQvYXy25HA0d&#10;g/vUNVeDha+6BvdqzUEfWCtwe/F88snIMzaONnZywudcCCKIOZUlg0MimD6Ae294dbuUhKgnzadp&#10;DAagiz6LkhbmKQjI8NM7IIah7fz0k7E8AyVUxiWDNC9BBSAdnECYjhdT1qgaJ9jodAFG5sTQGMxU&#10;CgZC9H4JYl8d6ejw9I+8XUrGuK6BdsPM9OXfPyQlYygP4xlmEDMN+XDfHUTosm9ErHv2MrhJ5ZXA&#10;gX+Uns8YfUOCToyJj5KPU7yHYHv1mfeT/OgyyRUuw4F3U9A7ayWjYJzBmTQjIQ3kEaiMTirnfAa7&#10;SWlmqqGhoZECRD+340PuM59XdtpnZhriFYa+xmFy7DfR/o6QTr9EBOP/nfaXuAQsl8gNseyjftFv&#10;g8QMArSX1kH7bWHaVw1RbtAwFQnkPRHeHuEVyUluFoXUJpeKz50+jr3Rh36Pvbr1y5GVaMM1cBDf&#10;8zyyJA1SeFxZDfbzHnsBWamufff/r71z+Y3rquP4nbdnxm87OHbSCqstoSwChCIqdQESqsQCiXaB&#10;BBKpYMMC1AUb/hKWRaJLBOJREAtQq1AlBaIUaCNB1VIpDanzcDy2x695D3dm7uT7OSiH3LHnqrH4&#10;fTc+Pj6+c86Ze8/9/t7Qia3K+X4jGDCJDZR3mVwW49tAMMFKSeySbk8v/VqlH979p7J9pdfF+Gfg&#10;UH4XjPXcZ8SCvvNdFchLwwUqi7DeOhkDQviIG2vSV7egx66DXa52NJ+lq5rPr370UtQKWXBKrGXx&#10;nJj9p194LmqF15+HlLIjZnXhFTnov/371/s/J/D3ZbjbZKGDbzSlN8zDZepUWbrFExCZHqnre5hC&#10;/tMusmu1cGM24MC/pnScwbkfnI9a4Wc9re/kOqSn134mnW/9Pe1xGYx4Dlmv5p9UqZLHvi5XxA0E&#10;YQQIvewWNDfqKclM29BN4isM2imNCaKQ0zRZJDNnpfSPiFoNx6ifz2+ZgTCAj3X6+gmOwcwNBoPB&#10;cFjYYWowGAxjQJ+j1rck5jNmugMRniI/jVRUwLYgBg/F/zTEkS7ifSnys92FyN9Fdipc2lEqO/2Y&#10;4z4U6G0nMkUiH90/GhAjG02JcVQppFHJcxLGn02Io59CKYW3/nQ5agXBH34u0eq5Z1WX/ZnPKQvP&#10;pT8OxMge1lDP/uxTcnF5+ReKFnvhRdWPzy4O3Ei60xIRr28ogigNZXo5I7mwADH1lxdfjVpB8Ppr&#10;MkbN7mtf2zsypqwjjv4kDBCfXJXLzPlvfytqhWL4Y8oVUEXl1MaevqtqFMnVA8u47CFyqEB1zkXt&#10;8bs/VvXY1Um5HTUXtN6nnleS6Vtl7UmG0VkQHy9feCNqBcFfLw6MWvU7UpnM4f7LhU/JEGmoy2ah&#10;xijhnl4K1L+akgi6AHerFFz2GhAp9zq6zk0kRvjiD3VPpFa0BxtrUntt0aAIQ+rylMbnAojWiGmv&#10;zGgv9+Hq1EHZki7dz+gChf4Wnh+WMEHFlt4mDn5AvZGBGiAH4zOrGmepsoMLWR5G2FFF+zgiP6du&#10;MBgMhkOif9ySmRJkehzAfhqmOvcxTLVBY9N4m+bYj4u3YLGioauNN4wzBm8qzsWJq8X1+abKgLHC&#10;/z1ADTOnP5XS/O/cFRvNo/Dfv99X/tYyFOG7YDOvvqLCb7OoMf+VZ5U16tIlZTe6CZb68U8oL+nf&#10;3xkULezha9/8Rv9nC24sbbyt6X7URamZJt64v3tj4JTew8s/kfHsVEpspLYrRtma1JueJR4aFRlf&#10;vv/i96JWEDzxtBh2flLX7CLfwAcfyP3s9qb2bG9TzLSGMhb7MKzU/iY3r2kEBcw/KUZ8BiVvspFT&#10;eA810Iod5LmtIvfEQVRgMoegle5Nsf8b78ho996/VKJnE25mq4uKbS/VdJ1F1GKZyWpvppdkLFx6&#10;RAbHpUdloOysKBb9xJe/ELV6zBGLgttTHuLnfBmMHM9kG65rKRiL6jA0NXHfB2h3wVIZJNGlOxTa&#10;bRqF1bxnOHaNw2pn8eyTsbIfl3ON4cZMDQaD4eGEHaYGg8EwBvS5K/1MCRqXOID9jsgPjj40XnXR&#10;l4LhICspwukn5We7mUU/XgGMgOIcOzBS+cT2LPqZ8BqFGQMEFIUT1S8f3lZM8+OPK155EyUtGogL&#10;zsAflvkK5qYVBbO+pnR8FGfW1pS0OQXf2IOWDDRv/WMgVp5eVcLeYlm+k1xGE2E1ezCqXbmqfAO/&#10;/Y0MZquziocuIAJlHn6uM3NaxxR8Ufldfel5Gd4YibYDFUilIqPWxTdlXDrzqET1OYQoXfipjE7t&#10;OzCILWvOXz0v39wKEoWnoAq6tankwqeeQJJx+DUOjSZlqk+gMsnB6NmCEbODcjTvo0TPMnw5z8wq&#10;Auv0guZenJFhqoUIwgP4tG5A/bR7UsYixsLPZaWGKUD9tF/TnPcR2UgjTi4j0b6IGHj6b/O+dER+&#10;iPNdGJqcMbgO/cCHoIjtiPwQ4h3RHuOdq9HP3QMT8w0Gg+EjRv+43a0iFRBAw5DDUr3tqBGiHXGh&#10;Lt8NMPikDvRmxUvFy0zpSuEorPlGBPJQmpOZplv6JYO20w/mmEL/MKqrBybwyWJuWyg8yDch43zp&#10;/sM9ZgEvum2x4Nf164qlPnlKNcaHxrpdZGBaXhbbuX1bRqzNLTBmzOvuXTG7dSStngLDzTHzTknz&#10;Yr1xJmkOaU3U6Llq6ZqLKCfx5l/+HLVCdnzlStQKgs8/o6ix+pbWde2yknS3UJN+qizDzdnPno1a&#10;QXDilD5rAoX8SjD+LSB59ofYwzoNKFGbOSZOgIWX8H0367pGDUUiF2CAyiPLWhk16ym5OBIZvquQ&#10;okWN8Pow+GxO4JnB87aY1t7kEONP5p1F/o0c3IiaB2KsBaw3TbaGNhkoXfIc1onnlsyUzJNumkNk&#10;cJ44DFRb5vZHP3tIcRAwKhv19WvmBoPBYDg0+kdsdefBzNRlqVGjB7yN6Zo0ZKxOHD//EVlseNI3&#10;odR0nHnxVutQV+N5SwRwjva6OmHuXB/Hu1fXH7odMesaMmfNoKwC8xxUt8WgcnBkJjPcReE85lUk&#10;22V/G/rOYdxxHkzqxnW5b80tKPfjbl3zIkthaYtiUQyuWheT3Uc5mOrm/edVBGOtYO4LS3LhuXZN&#10;WaCuvq2sTh9bEnObXtBe1pHTMlsRUzoxp3UdtDW3EkphtJGtamVFbH0HJYG3odecQAntfegm61Fm&#10;ohzulTkw9ZmC9iAPmuLc95A+UsiQVtiHpIbAlRZZXlH/m0cp8C5Kg7TBLlNguNN1MD6UttkB2c0h&#10;w1cW66rDPWwC+Yb5LIUPYtQIQWkRzyoZKMfzGXZ0r/eBh1w6LJnPsgOs1XtuAM68Yoz/3zM3GAwG&#10;QyzYYWowGAxjQJ+7buxJzHfEXbo1oT8N8dgxQEFjfE/MdxyWhHZXooYDiAISdsLrYQIO/Y5+9kDx&#10;fBKJhbtOAL/aTURktSASsTJjm/kGsNYGRF8qtnM5fW6GhjLsZQ79dRhr1tcVTcNY9xYqcFKc3qvK&#10;nacQiX1VlCopl5ByDKqFKjcWaQ7LcJmaRMLu2x2tlcaFHNQCObgZbR/I+MLvcwHJeSvIG9BCtM3S&#10;itZdQ8LfHbguzWQkjm4jMqqDPGxFGIkWshJ971bkhrWDtTSgHsmjHAbv6YnotshTXIXvXBouSlkY&#10;K8MbJGqE9wQMdUyEnodBlvkpaICi6F1Aar4sasDvIMcEI/Dma5JxeT9t5nXvtlCaKIfUjLznOoj+&#10;IhPzicFd9mPffOOp9hqCzx3PoRTVJwDHdGn0xqUdlYMHvjn6+o2ZGgwGwxjQP2L9zDRqhOBpT8ro&#10;vjXUHhqeHOaKAz0Np92hG1UfHIQP5XU4R7ZpUKJxhu4UBF0vGOPvOBFjDD7Kuf7srBzWK+uKw+Yb&#10;bBKx63R7InutQdFPY9Tp03KO34JTewesuTQxMBgxoxYNRCXEodfB2viZUyKazt5vpDVffm+zYD68&#10;V1pZ/UJWU70jNlrMi/lMwLBya31Qm74H7t/crIxXB9syRpWKYnpIdBTU9rR/E3WxqUJRLkIHYOvb&#10;MCjWsZY86Mx0VO4lByNJHZmiOl3dE0Uw9Qm4bFWQLYvFIydwozHOnEZYGnZ8TurMYZFDQvXCLp4H&#10;rKk1Lda+jy+xCemM36FTyoNPBKVYTNn9BeMxTxK9DA2iw/E8HvBLGp9JBuoeJ/rMDgzCPozKRtnP&#10;lRoMBoPhkLDD1GAwGMaAPkfd2t4h/xYgWjtwEj5rDIkw0/HdF44CmPSb53sMWh79/G/4aDnhm6OT&#10;etBzGao9vH5tI4IfxX09LDhHruMAfoacO3MVcO8bkuwc+NRATMZNpDz9o66Vhhtnz6KfPTDfAw2T&#10;BGsqMYdACjWHuC7HrzKCT3RM++5d1GsnnNSQaFPlxO+Q44kMVDhcN7/bFMV8rJv+2z4wQom5Kngm&#10;HKWfqo97/b6x7I9xhlB14cOoYj7BTzUYDAbDIdE/brc9zDQOY/CNeeD/xjjpj4I4rg+cI9/6cdbt&#10;YzvHAS0YwJLAUe4bHzi+g+i2JOCwrzGDET5xWJCv7UOcuY96zVHHP6ygcdYH3/rirNuYqcFgMIwB&#10;/eP2ODNTui4Rcd4knOOozDTrU6aOCXHmcGgkee0Qo8591PFJM9Mk2Zcv9jwOI/K1iTh7GeezfIgz&#10;5mGFMVODwWA4BrDD1GAwGMaAPnc1MT9sY3icdSct5ieJTIIGlh7i7J8Pcf6XsetJIElR1nfbxBEv&#10;fW0iaVE2aRzl3nkQGDHow1H2xpipwWAwjAH949aYadjG8Djrzh3j91D2Ppl5PkrE2W8HyMGQBEae&#10;zwhgAnWC96uvTfj6k2amSe5ND3HY42ERZ+5H2RtjpgaDwTAG9I9bY6ZhG8PjrJvZhI4bktaZxtl7&#10;Is5+OzjGzNQbahuDEcUZk7ReMEnm2IMxU4PBYPg/hx2mBoPBMAb0uauJ+WEbw+OsO2kxP878D4vk&#10;rjyALz48zr4SvvHM5JQERp3nKPBlLuL37WsTce6PUcfEGR/HwHUUJH39B+Eo+23M1GAwGMaA/nFr&#10;zDRsY3icdR9nZhouMGokgziZi+LssQ9JM9MkjSCjMlMizphRs0YRvn7CmKkfxkwNBoNhDLDD1GAw&#10;GI6MIPgPmKTvGZUlRjYAAAAASUVORK5CYIJQSwMEFAAGAAgAAAAhABj9H4vcAAAABQEAAA8AAABk&#10;cnMvZG93bnJldi54bWxMj09Lw0AQxe+C32EZwZvdxP+N2ZRS1FMRbAXxNs1Ok9DsbMhuk/TbO3rR&#10;y4PhPd77Tb6YXKsG6kPj2UA6S0ARl942XBn42L5cPYIKEdli65kMnCjAojg/yzGzfuR3GjaxUlLC&#10;IUMDdYxdpnUoa3IYZr4jFm/ve4dRzr7StsdRyl2rr5PkXjtsWBZq7GhVU3nYHJ2B1xHH5U36PKwP&#10;+9Xpa3v39rlOyZjLi2n5BCrSFP/C8IMv6FAI084f2QbVGpBH4q+KN08eUlA7Cc1vU9BFrv/TF9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R8zw2LAEAAC+FgAA&#10;DgAAAAAAAAAAAAAAAAA6AgAAZHJzL2Uyb0RvYy54bWxQSwECLQAKAAAAAAAAACEA6HPfa3nVAAB5&#10;1QAAFAAAAAAAAAAAAAAAAAAWBwAAZHJzL21lZGlhL2ltYWdlMS5wbmdQSwECLQAUAAYACAAAACEA&#10;GP0fi9wAAAAFAQAADwAAAAAAAAAAAAAAAADB3AAAZHJzL2Rvd25yZXYueG1sUEsBAi0AFAAGAAgA&#10;AAAhAKomDr68AAAAIQEAABkAAAAAAAAAAAAAAAAAyt0AAGRycy9fcmVscy9lMm9Eb2MueG1sLnJl&#10;bHNQSwUGAAAAAAYABgB8AQAAvd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07" o:spid="_x0000_s1027" type="#_x0000_t75" style="position:absolute;left:48037;top:672;width:8735;height:9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BRAwwAAAN0AAAAPAAAAZHJzL2Rvd25yZXYueG1sRI9Bi8Iw&#10;FITvgv8hPMGbJoqu0jWKKKIedQXZ29vmbVtsXmoTtf57IyzscZiZb5jZorGluFPtC8caBn0Fgjh1&#10;puBMw+lr05uC8AHZYOmYNDzJw2Lebs0wMe7BB7ofQyYihH2CGvIQqkRKn+Zk0fddRRy9X1dbDFHW&#10;mTQ1PiLclnKo1Ie0WHBcyLGiVU7p5XizGtDuryd8/hzOYTtYrZX69tVwrHW30yw/QQRqwn/4r70z&#10;GkZTNYH3m/gE5PwFAAD//wMAUEsBAi0AFAAGAAgAAAAhANvh9svuAAAAhQEAABMAAAAAAAAAAAAA&#10;AAAAAAAAAFtDb250ZW50X1R5cGVzXS54bWxQSwECLQAUAAYACAAAACEAWvQsW78AAAAVAQAACwAA&#10;AAAAAAAAAAAAAAAfAQAAX3JlbHMvLnJlbHNQSwECLQAUAAYACAAAACEArtQUQMMAAADdAAAADwAA&#10;AAAAAAAAAAAAAAAHAgAAZHJzL2Rvd25yZXYueG1sUEsFBgAAAAADAAMAtwAAAPcCAAAAAA==&#10;">
                  <v:imagedata r:id="rId10" o:title=""/>
                </v:shape>
                <v:rect id="Rectangle 361" o:spid="_x0000_s1028" style="position:absolute;left:16891;top:1194;width:405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376F326F" w14:textId="77777777" w:rsidR="005A77E8" w:rsidRDefault="005A77E8" w:rsidP="005A77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362" o:spid="_x0000_s1029" style="position:absolute;left:17243;top:1671;width:2764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3EAEEA5B" w14:textId="77777777" w:rsidR="005A77E8" w:rsidRDefault="005A77E8" w:rsidP="005A77E8">
                        <w:r>
                          <w:rPr>
                            <w:b/>
                            <w:w w:val="104"/>
                            <w:sz w:val="24"/>
                          </w:rPr>
                          <w:t>KARTA</w:t>
                        </w:r>
                        <w:r>
                          <w:rPr>
                            <w:b/>
                            <w:spacing w:val="2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24"/>
                          </w:rPr>
                          <w:t xml:space="preserve"> ZGŁOSZENIA WYSTAWCY</w:t>
                        </w:r>
                      </w:p>
                    </w:txbxContent>
                  </v:textbox>
                </v:rect>
                <v:rect id="Rectangle 363" o:spid="_x0000_s1030" style="position:absolute;left:15138;top:4191;width:503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52D52926" w14:textId="77777777" w:rsidR="005A77E8" w:rsidRDefault="005A77E8" w:rsidP="005A77E8">
                        <w:r>
                          <w:rPr>
                            <w:b/>
                            <w:sz w:val="24"/>
                          </w:rPr>
                          <w:t xml:space="preserve">    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64" o:spid="_x0000_s1031" style="position:absolute;left:20525;top:4191;width:31288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30CD1FA0" w14:textId="3E3F45C7" w:rsidR="005A77E8" w:rsidRDefault="005A77E8" w:rsidP="005A77E8">
                        <w:r>
                          <w:rPr>
                            <w:w w:val="101"/>
                            <w:sz w:val="24"/>
                          </w:rPr>
                          <w:t>JARMARK</w:t>
                        </w:r>
                        <w:r>
                          <w:rPr>
                            <w:spacing w:val="1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ŚWIĄTECZNY</w:t>
                        </w:r>
                        <w:r>
                          <w:rPr>
                            <w:spacing w:val="1"/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o:spid="_x0000_s1032" style="position:absolute;left:23533;top:6985;width:14028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4CE9A089" w14:textId="1AED266A" w:rsidR="005A77E8" w:rsidRDefault="005A77E8" w:rsidP="005A77E8">
                        <w:r>
                          <w:rPr>
                            <w:sz w:val="24"/>
                          </w:rPr>
                          <w:t xml:space="preserve"> 17.12.202</w:t>
                        </w:r>
                        <w:r w:rsidR="00842604"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 xml:space="preserve"> r.</w:t>
                        </w:r>
                      </w:p>
                    </w:txbxContent>
                  </v:textbox>
                </v:rect>
                <v:rect id="Rectangle 366" o:spid="_x0000_s1033" style="position:absolute;left:19558;top:9766;width:228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2BF94FA9" w14:textId="77777777" w:rsidR="005A77E8" w:rsidRDefault="005A77E8" w:rsidP="005A77E8">
                        <w:r>
                          <w:rPr>
                            <w:i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367" o:spid="_x0000_s1034" style="position:absolute;left:16713;top:9314;width:2368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27CE6554" w14:textId="151A2289" w:rsidR="005A77E8" w:rsidRPr="00842604" w:rsidRDefault="00842604" w:rsidP="005A77E8">
                        <w:pPr>
                          <w:rPr>
                            <w:b/>
                            <w:bCs/>
                          </w:rPr>
                        </w:pPr>
                        <w:r w:rsidRPr="00842604">
                          <w:rPr>
                            <w:b/>
                            <w:bCs/>
                            <w:sz w:val="24"/>
                          </w:rPr>
                          <w:t xml:space="preserve">WAŁ SZWEDZKI – MURY OBRONNE </w:t>
                        </w:r>
                        <w:r w:rsidR="005A77E8" w:rsidRPr="00842604">
                          <w:rPr>
                            <w:b/>
                            <w:bCs/>
                            <w:spacing w:val="1"/>
                            <w:sz w:val="24"/>
                          </w:rPr>
                          <w:t xml:space="preserve"> </w:t>
                        </w:r>
                        <w:r w:rsidR="005A77E8" w:rsidRPr="00842604">
                          <w:rPr>
                            <w:b/>
                            <w:bCs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6" o:spid="_x0000_s1035" style="position:absolute;top:11341;width:57600;height:0;visibility:visible;mso-wrap-style:square;v-text-anchor:top" coordsize="5760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OGewwAAANwAAAAPAAAAZHJzL2Rvd25yZXYueG1sRI9Ba8JA&#10;FITvBf/D8gRv9aUitqauooLYi9DaHjy+Zl+zwezbkF1j/PddodDjMPPNMItV72rVcRsqLxqexhko&#10;lsKbSkoNX5+7xxdQIZIYqr2whhsHWC0HDwvKjb/KB3fHWKpUIiEnDTbGJkcMhWVHYewbluT9+NZR&#10;TLIt0bR0TeWuxkmWzdBRJWnBUsNby8X5eHEapu8bPNcHnO/JlqGjyzfuT89aj4b9+hVU5D7+h//o&#10;N5O4bAb3M+kI4PIXAAD//wMAUEsBAi0AFAAGAAgAAAAhANvh9svuAAAAhQEAABMAAAAAAAAAAAAA&#10;AAAAAAAAAFtDb250ZW50X1R5cGVzXS54bWxQSwECLQAUAAYACAAAACEAWvQsW78AAAAVAQAACwAA&#10;AAAAAAAAAAAAAAAfAQAAX3JlbHMvLnJlbHNQSwECLQAUAAYACAAAACEAeWThnsMAAADcAAAADwAA&#10;AAAAAAAAAAAAAAAHAgAAZHJzL2Rvd25yZXYueG1sUEsFBgAAAAADAAMAtwAAAPcCAAAAAA==&#10;" path="m5760085,l,e" filled="f">
                  <v:path arrowok="t" textboxrect="0,0,5760085,0"/>
                </v:shape>
                <v:shape id="Shape 407" o:spid="_x0000_s1036" style="position:absolute;top:11341;width:57600;height:0;visibility:visible;mso-wrap-style:square;v-text-anchor:top" coordsize="5760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EQFwwAAANwAAAAPAAAAZHJzL2Rvd25yZXYueG1sRI9Ba8JA&#10;FITvBf/D8oTe6kuLVE1dRQtiL0K1PXh8zb5mg9m3IbvG9N+7gtDjMPPNMPNl72rVcRsqLxqeRxko&#10;lsKbSkoN31+bpymoEEkM1V5Ywx8HWC4GD3PKjb/InrtDLFUqkZCTBhtjkyOGwrKjMPINS/J+feso&#10;JtmWaFq6pHJX40uWvaKjStKCpYbfLRenw9lpGH+u8VTvcLYlW4aOzj+4PU60fhz2qzdQkfv4H77T&#10;HyZx2QRuZ9IRwMUVAAD//wMAUEsBAi0AFAAGAAgAAAAhANvh9svuAAAAhQEAABMAAAAAAAAAAAAA&#10;AAAAAAAAAFtDb250ZW50X1R5cGVzXS54bWxQSwECLQAUAAYACAAAACEAWvQsW78AAAAVAQAACwAA&#10;AAAAAAAAAAAAAAAfAQAAX3JlbHMvLnJlbHNQSwECLQAUAAYACAAAACEAFihEBcMAAADcAAAADwAA&#10;AAAAAAAAAAAAAAAHAgAAZHJzL2Rvd25yZXYueG1sUEsFBgAAAAADAAMAtwAAAPcCAAAAAA==&#10;" path="m5760085,l,e" filled="f">
                  <v:path arrowok="t" textboxrect="0,0,5760085,0"/>
                </v:shape>
                <w10:anchorlock/>
              </v:group>
            </w:pict>
          </mc:Fallback>
        </mc:AlternateContent>
      </w:r>
    </w:p>
    <w:tbl>
      <w:tblPr>
        <w:tblW w:w="9062" w:type="dxa"/>
        <w:tblInd w:w="2" w:type="dxa"/>
        <w:tblCellMar>
          <w:top w:w="7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474C2C" w:rsidRPr="005A77E8" w14:paraId="02330677" w14:textId="77777777" w:rsidTr="007E7AF2">
        <w:trPr>
          <w:trHeight w:val="118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C48D" w14:textId="77777777" w:rsidR="00474C2C" w:rsidRPr="00CA5952" w:rsidRDefault="00474C2C" w:rsidP="005A77E8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CA595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DANE WYSTAWCY (</w:t>
            </w:r>
            <w:proofErr w:type="spellStart"/>
            <w:r w:rsidR="00E813D0" w:rsidRPr="00CA595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 w:rsidR="00E813D0" w:rsidRPr="00CA595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13D0" w:rsidRPr="00CA595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firmy</w:t>
            </w:r>
            <w:proofErr w:type="spellEnd"/>
            <w:r w:rsidR="00E813D0" w:rsidRPr="00CA595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595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imię</w:t>
            </w:r>
            <w:proofErr w:type="spellEnd"/>
            <w:r w:rsidRPr="00CA595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595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nazwisko</w:t>
            </w:r>
            <w:proofErr w:type="spellEnd"/>
            <w:r w:rsidRPr="00CA595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595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adres</w:t>
            </w:r>
            <w:proofErr w:type="spellEnd"/>
            <w:r w:rsidRPr="00CA595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)</w:t>
            </w:r>
          </w:p>
          <w:p w14:paraId="599A107D" w14:textId="77777777" w:rsidR="00E813D0" w:rsidRPr="00CA5952" w:rsidRDefault="00E813D0" w:rsidP="005A77E8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  <w:p w14:paraId="32C9C90F" w14:textId="0ACD8532" w:rsidR="00E813D0" w:rsidRPr="00CA5952" w:rsidRDefault="00E813D0" w:rsidP="005A77E8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474C2C" w:rsidRPr="005A77E8" w14:paraId="27091992" w14:textId="77777777" w:rsidTr="00A0598F">
        <w:trPr>
          <w:trHeight w:val="118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6F9E" w14:textId="77777777" w:rsidR="00474C2C" w:rsidRPr="00CA5952" w:rsidRDefault="00474C2C" w:rsidP="00474C2C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CA595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NR TELEFONU, ADRES E-MAIL, </w:t>
            </w:r>
            <w:r w:rsidRPr="00CA595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ADRES STRONY INTERNETOWEJ</w:t>
            </w:r>
          </w:p>
          <w:p w14:paraId="2FBE7F8A" w14:textId="77777777" w:rsidR="00474C2C" w:rsidRPr="00CA5952" w:rsidRDefault="00474C2C" w:rsidP="005A77E8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D126DBF" w14:textId="451D0A7E" w:rsidR="00E813D0" w:rsidRPr="00CA5952" w:rsidRDefault="00E813D0" w:rsidP="005A77E8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74C2C" w:rsidRPr="005A77E8" w14:paraId="309C9A9B" w14:textId="77777777" w:rsidTr="00125F74">
        <w:trPr>
          <w:trHeight w:val="8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908CE" w14:textId="77777777" w:rsidR="00474C2C" w:rsidRPr="00CA5952" w:rsidRDefault="00474C2C" w:rsidP="005A77E8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A595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OPIS WYSTAWIANYCH PRODUKTÓW</w:t>
            </w:r>
          </w:p>
          <w:p w14:paraId="566D177A" w14:textId="77777777" w:rsidR="00E813D0" w:rsidRPr="00CA5952" w:rsidRDefault="00E813D0" w:rsidP="005A77E8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20A337B3" w14:textId="76BB1F55" w:rsidR="00E813D0" w:rsidRPr="00CA5952" w:rsidRDefault="00E813D0" w:rsidP="005A77E8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A5952" w:rsidRPr="005A77E8" w14:paraId="221E73C2" w14:textId="77777777" w:rsidTr="00125F74">
        <w:trPr>
          <w:trHeight w:val="8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97EE" w14:textId="42BCAD4D" w:rsidR="00CA5952" w:rsidRPr="00CA5952" w:rsidRDefault="00CA5952" w:rsidP="005A77E8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A595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WIELKOŚĆ STANOWISKA SPRZEDAŻOWEGO </w:t>
            </w:r>
            <w:r w:rsidR="00C767F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(WŁASNEGO)</w:t>
            </w:r>
          </w:p>
        </w:tc>
      </w:tr>
      <w:tr w:rsidR="00C767FD" w:rsidRPr="005A77E8" w14:paraId="086EFCA4" w14:textId="77777777" w:rsidTr="00125F74">
        <w:trPr>
          <w:trHeight w:val="8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77D33" w14:textId="27722848" w:rsidR="00C767FD" w:rsidRDefault="00C767FD" w:rsidP="005A77E8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ZAPOTRZEBOWANIE NA STRAGAN DOK</w:t>
            </w:r>
          </w:p>
          <w:p w14:paraId="6AA649ED" w14:textId="2C4EB7A5" w:rsidR="00C767FD" w:rsidRPr="00CA5952" w:rsidRDefault="00C767FD" w:rsidP="005A77E8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DCA4FA" wp14:editId="1F04C8F5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35452</wp:posOffset>
                      </wp:positionV>
                      <wp:extent cx="150495" cy="127000"/>
                      <wp:effectExtent l="0" t="0" r="20955" b="25400"/>
                      <wp:wrapNone/>
                      <wp:docPr id="130768406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5462A" id="Prostokąt 1" o:spid="_x0000_s1026" style="position:absolute;margin-left:177.8pt;margin-top:2.8pt;width:11.8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H2bwIAAPsEAAAOAAAAZHJzL2Uyb0RvYy54bWysVEtv2zAMvg/YfxB0X+0E7roGdYogRYYB&#10;RVugHXpmZCk2IImapMTJfv0o2U362GlYDgopUnx8/Oir673RbCd96NDWfHJWciatwKazm5r/fFp9&#10;+cZZiGAb0GhlzQ8y8Ov5509XvZvJKbaoG+kZBbFh1ruatzG6WVEE0UoD4QydtGRU6A1EUv2maDz0&#10;FN3oYlqWX4sefeM8ChkC3d4MRj7P8ZWSIt4rFWRkuuZUW8ynz+c6ncX8CmYbD67txFgG/EMVBjpL&#10;SY+hbiAC2/ruQyjTCY8BVTwTaApUqhMy90DdTMp33Ty24GTuhcAJ7ghT+H9hxd3u0T14gqF3YRZI&#10;TF3slTfpn+pj+wzW4QiW3Ecm6HJyXlaX55wJMk2mF2WZwSxOj50P8btEw5JQc0+zyBDB7jZESkiu&#10;Ly4pV0DdNatO66wcwlJ7tgMaG027wZ4zDSHSZc1X+ZdGRyHePNOW9WM1VBgQn5SGSKJxTc2D3XAG&#10;ekNEFdHnWt68Dn6zPmatqovpshqcWmjkUAs1fexzdP9YRerqBkI7PMkpBp6ZLhLZdWdq/o3iHCNp&#10;m3qWma4jNqdpJGmNzeHBM48Df4MTq46S3BIiD+CJsERtWsJ4T4fSSBjgKHHWov/9t/vkTzwiK2c9&#10;LQDh82sLXhLQPywx7HJSVWljslKdX0xJ8a8t69cWuzVLpGFNaN2dyGLyj/pFVB7NM+3qImUlE1hB&#10;uYdJjMoyDotJ2y7kYpHdaEscxFv76EQKnnBK8D7tn8G7kVmRKHmHL8sCs3cEG3zTS4uLbUTVZfad&#10;cKUJJoU2LM9y/BqkFX6tZ6/TN2v+BwAA//8DAFBLAwQUAAYACAAAACEAtR3eN94AAAAIAQAADwAA&#10;AGRycy9kb3ducmV2LnhtbEyPQU/DMAyF70j8h8hI3FhKy8ooTSc0sQvSDhQkdswS0xYap2qyrfv3&#10;eKdxsuz39Py9cjm5XhxwDJ0nBfezBASS8bajRsHnx/puASJETVb3nlDBCQMsq+urUhfWH+kdD3Vs&#10;BIdQKLSCNsahkDKYFp0OMz8gsfbtR6cjr2Mj7aiPHO56mSZJLp3uiD+0esBVi+a33jsF6cYk6+1p&#10;SOuv1+0qf3hb/EyDUer2Znp5BhFxihcznPEZHSpm2vk92SB6Bdl8nrNVwXmwnj0+ZSB2HM4HWZXy&#10;f4HqDwAA//8DAFBLAQItABQABgAIAAAAIQC2gziS/gAAAOEBAAATAAAAAAAAAAAAAAAAAAAAAABb&#10;Q29udGVudF9UeXBlc10ueG1sUEsBAi0AFAAGAAgAAAAhADj9If/WAAAAlAEAAAsAAAAAAAAAAAAA&#10;AAAALwEAAF9yZWxzLy5yZWxzUEsBAi0AFAAGAAgAAAAhAN4dkfZvAgAA+wQAAA4AAAAAAAAAAAAA&#10;AAAALgIAAGRycy9lMm9Eb2MueG1sUEsBAi0AFAAGAAgAAAAhALUd3jfeAAAACAEAAA8AAAAAAAAA&#10;AAAAAAAAyQQAAGRycy9kb3ducmV2LnhtbFBLBQYAAAAABAAEAPMAAADUBQAAAAA=&#10;" fillcolor="window" strokecolor="#172c51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bCs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70755D" wp14:editId="3C9669CB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44342</wp:posOffset>
                      </wp:positionV>
                      <wp:extent cx="151074" cy="127221"/>
                      <wp:effectExtent l="0" t="0" r="20955" b="25400"/>
                      <wp:wrapNone/>
                      <wp:docPr id="196890550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669A7A" id="Prostokąt 1" o:spid="_x0000_s1026" style="position:absolute;margin-left:25.9pt;margin-top:3.5pt;width:11.9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SqbwIAAEUFAAAOAAAAZHJzL2Uyb0RvYy54bWysVEtv2zAMvg/YfxB0X/1Aum5BnSJo0WFA&#10;0RZrh54VWYoNyKJGKXGyXz9KdpysK3YYdpFJk/z40EddXu06w7YKfQu24sVZzpmyEurWriv+/fn2&#10;wyfOfBC2FgasqvheeX61eP/usndzVUIDplbICMT6ee8q3oTg5lnmZaM64c/AKUtGDdiJQCqusxpF&#10;T+idyco8/5j1gLVDkMp7+nszGPki4WutZHjQ2qvATMWptpBOTOcqntniUszXKFzTyrEM8Q9VdKK1&#10;lHSCuhFBsA22f0B1rUTwoMOZhC4DrVupUg/UTZG/6uapEU6lXmg43k1j8v8PVt5vn9wj0hh65+ee&#10;xNjFTmMXv1Qf26Vh7adhqV1gkn4W50V+MeNMkqkoL8qyiMPMjsEOffiioGNRqDjSXaQRie2dD4Pr&#10;wSXm8mDa+rY1Jinx/tW1QbYVdHOr9QH8xCs7VpyksDcqxhr7TWnW1lRjmRImMh3BhJTKhmIwNaJW&#10;Q47iPM8TH6iFKSI1lAAjsqbqJuwR4PdCD9hDe6N/DFWJi1Nw/rfChuApImUGG6bgrrWAbwEY6mrM&#10;PPhT+SejieIK6v0jMoRhE7yTty1dz53w4VEgUZ+WhNY5PNChDfQVh1HirAH8+db/6E+MJCtnPa1S&#10;xf2PjUDFmflqiaufi9ks7l5SZucXJSl4almdWuymuwa684IeDieTGP2DOYgaoXuhrV/GrGQSVlLu&#10;isuAB+U6DCtO74ZUy2Vyo31zItzZJycjeJxqpN/z7kWgGzkaiNz3cFg7MX9F1cE3RlpYbgLoNvH4&#10;ONdx3rSriTjjuxIfg1M9eR1fv8UvAAAA//8DAFBLAwQUAAYACAAAACEA91i7PNwAAAAGAQAADwAA&#10;AGRycy9kb3ducmV2LnhtbEyPzU7DMBCE70i8g7VI3KjTirYoZFOhIn5OkVrKgZtjL0lEvI5itw1v&#10;z3KC42hGM98Um8n36kRj7AIjzGcZKGIbXMcNwuHt6eYOVEyGnekDE8I3RdiUlxeFyV04845O+9Qo&#10;KeGYG4Q2pSHXOtqWvImzMBCL9xlGb5LIsdFuNGcp971eZNlKe9OxLLRmoG1L9mt/9Ai7Q+XtR/1e&#10;PW/JVtPjy22ox1fE66vp4R5Uoin9heEXX9ChFKY6HNlF1SMs50KeENbySOz1cgWqRliI1mWh/+OX&#10;PwAAAP//AwBQSwECLQAUAAYACAAAACEAtoM4kv4AAADhAQAAEwAAAAAAAAAAAAAAAAAAAAAAW0Nv&#10;bnRlbnRfVHlwZXNdLnhtbFBLAQItABQABgAIAAAAIQA4/SH/1gAAAJQBAAALAAAAAAAAAAAAAAAA&#10;AC8BAABfcmVscy8ucmVsc1BLAQItABQABgAIAAAAIQBFHUSqbwIAAEUFAAAOAAAAAAAAAAAAAAAA&#10;AC4CAABkcnMvZTJvRG9jLnhtbFBLAQItABQABgAIAAAAIQD3WLs83AAAAAY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 w:rsidRPr="00CA595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TAK             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</w:t>
            </w:r>
            <w:r w:rsidRPr="00CA595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NIE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474C2C" w:rsidRPr="005A77E8" w14:paraId="28987F0D" w14:textId="77777777" w:rsidTr="00E604A9">
        <w:trPr>
          <w:trHeight w:val="79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80B34" w14:textId="462D5D0F" w:rsidR="00474C2C" w:rsidRPr="00CA5952" w:rsidRDefault="00CA5952" w:rsidP="005A77E8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A595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ZAPOTRZEBOWANIE NA PRĄD (TYLKO D</w:t>
            </w:r>
            <w:r w:rsidR="000B0DD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O</w:t>
            </w:r>
            <w:r w:rsidRPr="00CA595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KASY FISKALNEJ</w:t>
            </w:r>
            <w:r w:rsidR="00391287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I DROBNEGO OŚWIETLENIA</w:t>
            </w:r>
            <w:r w:rsidRPr="00CA595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  <w:p w14:paraId="7EB60987" w14:textId="47CDDCD2" w:rsidR="00CA5952" w:rsidRPr="00CA5952" w:rsidRDefault="009C27CE" w:rsidP="005A77E8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3C0473" wp14:editId="72FC7169">
                      <wp:simplePos x="0" y="0"/>
                      <wp:positionH relativeFrom="column">
                        <wp:posOffset>2258168</wp:posOffset>
                      </wp:positionH>
                      <wp:positionV relativeFrom="paragraph">
                        <wp:posOffset>30743</wp:posOffset>
                      </wp:positionV>
                      <wp:extent cx="151074" cy="127221"/>
                      <wp:effectExtent l="0" t="0" r="20955" b="25400"/>
                      <wp:wrapNone/>
                      <wp:docPr id="206485425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0D5387" id="Prostokąt 1" o:spid="_x0000_s1026" style="position:absolute;margin-left:177.8pt;margin-top:2.4pt;width:11.9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SqbwIAAEUFAAAOAAAAZHJzL2Uyb0RvYy54bWysVEtv2zAMvg/YfxB0X/1Aum5BnSJo0WFA&#10;0RZrh54VWYoNyKJGKXGyXz9KdpysK3YYdpFJk/z40EddXu06w7YKfQu24sVZzpmyEurWriv+/fn2&#10;wyfOfBC2FgasqvheeX61eP/usndzVUIDplbICMT6ee8q3oTg5lnmZaM64c/AKUtGDdiJQCqusxpF&#10;T+idyco8/5j1gLVDkMp7+nszGPki4WutZHjQ2qvATMWptpBOTOcqntniUszXKFzTyrEM8Q9VdKK1&#10;lHSCuhFBsA22f0B1rUTwoMOZhC4DrVupUg/UTZG/6uapEU6lXmg43k1j8v8PVt5vn9wj0hh65+ee&#10;xNjFTmMXv1Qf26Vh7adhqV1gkn4W50V+MeNMkqkoL8qyiMPMjsEOffiioGNRqDjSXaQRie2dD4Pr&#10;wSXm8mDa+rY1Jinx/tW1QbYVdHOr9QH8xCs7VpyksDcqxhr7TWnW1lRjmRImMh3BhJTKhmIwNaJW&#10;Q47iPM8TH6iFKSI1lAAjsqbqJuwR4PdCD9hDe6N/DFWJi1Nw/rfChuApImUGG6bgrrWAbwEY6mrM&#10;PPhT+SejieIK6v0jMoRhE7yTty1dz53w4VEgUZ+WhNY5PNChDfQVh1HirAH8+db/6E+MJCtnPa1S&#10;xf2PjUDFmflqiaufi9ks7l5SZucXJSl4almdWuymuwa684IeDieTGP2DOYgaoXuhrV/GrGQSVlLu&#10;isuAB+U6DCtO74ZUy2Vyo31zItzZJycjeJxqpN/z7kWgGzkaiNz3cFg7MX9F1cE3RlpYbgLoNvH4&#10;ONdx3rSriTjjuxIfg1M9eR1fv8UvAAAA//8DAFBLAwQUAAYACAAAACEAfgwf+N4AAAAIAQAADwAA&#10;AGRycy9kb3ducmV2LnhtbEyPzU7DMBCE70i8g7VI3KhDmxYI2VSoiJ9TpJZy4ObYSxIR25HttuHt&#10;WU5w3JnR7DflerKDOFKIvXcI17MMBDntTe9ahP3b09UtiJiUM2rwjhC+KcK6Oj8rVWH8yW3puEut&#10;4BIXC4XQpTQWUkbdkVVx5kdy7H36YFXiM7TSBHXicjvIeZatpFW94w+dGmnTkf7aHSzCdl9b/dG8&#10;188b0vX0+JL7JrwiXl5MD/cgEk3pLwy/+IwOFTM1/uBMFAPCYrlccRQh5wXsL27uchANwpwFWZXy&#10;/4DqBwAA//8DAFBLAQItABQABgAIAAAAIQC2gziS/gAAAOEBAAATAAAAAAAAAAAAAAAAAAAAAABb&#10;Q29udGVudF9UeXBlc10ueG1sUEsBAi0AFAAGAAgAAAAhADj9If/WAAAAlAEAAAsAAAAAAAAAAAAA&#10;AAAALwEAAF9yZWxzLy5yZWxzUEsBAi0AFAAGAAgAAAAhAEUdRKpvAgAARQUAAA4AAAAAAAAAAAAA&#10;AAAALgIAAGRycy9lMm9Eb2MueG1sUEsBAi0AFAAGAAgAAAAhAH4MH/jeAAAACAEAAA8AAAAAAAAA&#10;AAAAAAAAyQQAAGRycy9kb3ducmV2LnhtbFBLBQYAAAAABAAEAPMAAADUBQAAAAA=&#10;" fillcolor="white [3212]" strokecolor="#09101d [484]" strokeweight="1pt"/>
                  </w:pict>
                </mc:Fallback>
              </mc:AlternateContent>
            </w:r>
            <w:r w:rsidR="00D60D56">
              <w:rPr>
                <w:rFonts w:ascii="Calibri" w:eastAsia="Calibri" w:hAnsi="Calibri" w:cs="Calibri"/>
                <w:b/>
                <w:bCs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05C61" wp14:editId="60E6123B">
                      <wp:simplePos x="0" y="0"/>
                      <wp:positionH relativeFrom="column">
                        <wp:posOffset>314432</wp:posOffset>
                      </wp:positionH>
                      <wp:positionV relativeFrom="paragraph">
                        <wp:posOffset>44821</wp:posOffset>
                      </wp:positionV>
                      <wp:extent cx="151074" cy="127221"/>
                      <wp:effectExtent l="0" t="0" r="20955" b="25400"/>
                      <wp:wrapNone/>
                      <wp:docPr id="101132631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1A76E2" id="Prostokąt 1" o:spid="_x0000_s1026" style="position:absolute;margin-left:24.75pt;margin-top:3.55pt;width:11.9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SqbwIAAEUFAAAOAAAAZHJzL2Uyb0RvYy54bWysVEtv2zAMvg/YfxB0X/1Aum5BnSJo0WFA&#10;0RZrh54VWYoNyKJGKXGyXz9KdpysK3YYdpFJk/z40EddXu06w7YKfQu24sVZzpmyEurWriv+/fn2&#10;wyfOfBC2FgasqvheeX61eP/usndzVUIDplbICMT6ee8q3oTg5lnmZaM64c/AKUtGDdiJQCqusxpF&#10;T+idyco8/5j1gLVDkMp7+nszGPki4WutZHjQ2qvATMWptpBOTOcqntniUszXKFzTyrEM8Q9VdKK1&#10;lHSCuhFBsA22f0B1rUTwoMOZhC4DrVupUg/UTZG/6uapEU6lXmg43k1j8v8PVt5vn9wj0hh65+ee&#10;xNjFTmMXv1Qf26Vh7adhqV1gkn4W50V+MeNMkqkoL8qyiMPMjsEOffiioGNRqDjSXaQRie2dD4Pr&#10;wSXm8mDa+rY1Jinx/tW1QbYVdHOr9QH8xCs7VpyksDcqxhr7TWnW1lRjmRImMh3BhJTKhmIwNaJW&#10;Q47iPM8TH6iFKSI1lAAjsqbqJuwR4PdCD9hDe6N/DFWJi1Nw/rfChuApImUGG6bgrrWAbwEY6mrM&#10;PPhT+SejieIK6v0jMoRhE7yTty1dz53w4VEgUZ+WhNY5PNChDfQVh1HirAH8+db/6E+MJCtnPa1S&#10;xf2PjUDFmflqiaufi9ks7l5SZucXJSl4almdWuymuwa684IeDieTGP2DOYgaoXuhrV/GrGQSVlLu&#10;isuAB+U6DCtO74ZUy2Vyo31zItzZJycjeJxqpN/z7kWgGzkaiNz3cFg7MX9F1cE3RlpYbgLoNvH4&#10;ONdx3rSriTjjuxIfg1M9eR1fv8UvAAAA//8DAFBLAwQUAAYACAAAACEAdp1FENwAAAAGAQAADwAA&#10;AGRycy9kb3ducmV2LnhtbEyOy07DMBBF90j8gzVI7KjTBxRCnAoV8VhFamkX3Tn2kETE48h22/D3&#10;DCtYXt2rc0+xGl0vThhi50nBdJKBQDLedtQo2H283NyDiEmT1b0nVPCNEVbl5UWhc+vPtMHTNjWC&#10;IRRzraBNaciljKZFp+PED0jcffrgdOIYGmmDPjPc9XKWZXfS6Y74odUDrls0X9ujU7DZVc4c6n31&#10;ukZTjc9vC1+Hd6Wur8anRxAJx/Q3hl99VoeSnWp/JBtFr2DxcMtLBcspCK6X8zmIWsGMsywL+V+/&#10;/AEAAP//AwBQSwECLQAUAAYACAAAACEAtoM4kv4AAADhAQAAEwAAAAAAAAAAAAAAAAAAAAAAW0Nv&#10;bnRlbnRfVHlwZXNdLnhtbFBLAQItABQABgAIAAAAIQA4/SH/1gAAAJQBAAALAAAAAAAAAAAAAAAA&#10;AC8BAABfcmVscy8ucmVsc1BLAQItABQABgAIAAAAIQBFHUSqbwIAAEUFAAAOAAAAAAAAAAAAAAAA&#10;AC4CAABkcnMvZTJvRG9jLnhtbFBLAQItABQABgAIAAAAIQB2nUUQ3AAAAAY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 w:rsidR="00CA5952" w:rsidRPr="00CA595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TAK                                                  NIE </w:t>
            </w:r>
          </w:p>
        </w:tc>
      </w:tr>
    </w:tbl>
    <w:p w14:paraId="213459D8" w14:textId="77777777" w:rsidR="009C27CE" w:rsidRDefault="009C27CE" w:rsidP="005A77E8">
      <w:pPr>
        <w:spacing w:after="0" w:line="249" w:lineRule="auto"/>
        <w:ind w:right="40"/>
        <w:jc w:val="both"/>
        <w:rPr>
          <w:rFonts w:ascii="Calibri" w:eastAsia="Calibri" w:hAnsi="Calibri" w:cs="Calibri"/>
          <w:b/>
          <w:bCs/>
          <w:color w:val="000000"/>
          <w:sz w:val="24"/>
          <w:lang w:val="en-US"/>
        </w:rPr>
      </w:pPr>
    </w:p>
    <w:p w14:paraId="129B8E40" w14:textId="3AF341E9" w:rsidR="00CA5952" w:rsidRDefault="00CA5952" w:rsidP="005A77E8">
      <w:pPr>
        <w:spacing w:after="0" w:line="249" w:lineRule="auto"/>
        <w:ind w:right="40"/>
        <w:jc w:val="both"/>
        <w:rPr>
          <w:rFonts w:ascii="Calibri" w:eastAsia="Calibri" w:hAnsi="Calibri" w:cs="Calibri"/>
          <w:b/>
          <w:bCs/>
          <w:color w:val="000000"/>
          <w:sz w:val="24"/>
          <w:lang w:val="en-US"/>
        </w:rPr>
      </w:pPr>
      <w:proofErr w:type="spellStart"/>
      <w:r w:rsidRPr="00CA5952">
        <w:rPr>
          <w:rFonts w:ascii="Calibri" w:eastAsia="Calibri" w:hAnsi="Calibri" w:cs="Calibri"/>
          <w:b/>
          <w:bCs/>
          <w:color w:val="000000"/>
          <w:sz w:val="24"/>
          <w:lang w:val="en-US"/>
        </w:rPr>
        <w:t>Udział</w:t>
      </w:r>
      <w:proofErr w:type="spellEnd"/>
      <w:r w:rsidRPr="00CA5952">
        <w:rPr>
          <w:rFonts w:ascii="Calibri" w:eastAsia="Calibri" w:hAnsi="Calibri" w:cs="Calibri"/>
          <w:b/>
          <w:bCs/>
          <w:color w:val="000000"/>
          <w:sz w:val="24"/>
          <w:lang w:val="en-US"/>
        </w:rPr>
        <w:t xml:space="preserve"> w </w:t>
      </w:r>
      <w:proofErr w:type="spellStart"/>
      <w:r w:rsidRPr="00CA5952">
        <w:rPr>
          <w:rFonts w:ascii="Calibri" w:eastAsia="Calibri" w:hAnsi="Calibri" w:cs="Calibri"/>
          <w:b/>
          <w:bCs/>
          <w:color w:val="000000"/>
          <w:sz w:val="24"/>
          <w:lang w:val="en-US"/>
        </w:rPr>
        <w:t>Jarmarku</w:t>
      </w:r>
      <w:proofErr w:type="spellEnd"/>
      <w:r w:rsidRPr="00CA5952">
        <w:rPr>
          <w:rFonts w:ascii="Calibri" w:eastAsia="Calibri" w:hAnsi="Calibri" w:cs="Calibri"/>
          <w:b/>
          <w:bCs/>
          <w:color w:val="000000"/>
          <w:sz w:val="24"/>
          <w:lang w:val="en-US"/>
        </w:rPr>
        <w:t xml:space="preserve"> jest </w:t>
      </w:r>
      <w:proofErr w:type="spellStart"/>
      <w:r w:rsidRPr="00CA5952">
        <w:rPr>
          <w:rFonts w:ascii="Calibri" w:eastAsia="Calibri" w:hAnsi="Calibri" w:cs="Calibri"/>
          <w:b/>
          <w:bCs/>
          <w:color w:val="000000"/>
          <w:sz w:val="24"/>
          <w:lang w:val="en-US"/>
        </w:rPr>
        <w:t>bezpłatny</w:t>
      </w:r>
      <w:proofErr w:type="spellEnd"/>
      <w:r w:rsidRPr="00CA5952">
        <w:rPr>
          <w:rFonts w:ascii="Calibri" w:eastAsia="Calibri" w:hAnsi="Calibri" w:cs="Calibri"/>
          <w:b/>
          <w:bCs/>
          <w:color w:val="000000"/>
          <w:sz w:val="24"/>
          <w:lang w:val="en-US"/>
        </w:rPr>
        <w:t xml:space="preserve">. </w:t>
      </w:r>
    </w:p>
    <w:p w14:paraId="61F7952F" w14:textId="34645A32" w:rsidR="00F05B6F" w:rsidRDefault="00F05B6F" w:rsidP="005A77E8">
      <w:pPr>
        <w:spacing w:after="0" w:line="249" w:lineRule="auto"/>
        <w:ind w:right="40"/>
        <w:jc w:val="both"/>
        <w:rPr>
          <w:rFonts w:ascii="Calibri" w:eastAsia="Calibri" w:hAnsi="Calibri" w:cs="Calibri"/>
          <w:b/>
          <w:bCs/>
          <w:color w:val="000000"/>
          <w:sz w:val="24"/>
          <w:lang w:val="en-US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4"/>
          <w:lang w:val="en-US"/>
        </w:rPr>
        <w:t>Uwaga</w:t>
      </w:r>
      <w:proofErr w:type="spellEnd"/>
      <w:r>
        <w:rPr>
          <w:rFonts w:ascii="Calibri" w:eastAsia="Calibri" w:hAnsi="Calibri" w:cs="Calibri"/>
          <w:b/>
          <w:bCs/>
          <w:color w:val="000000"/>
          <w:sz w:val="24"/>
          <w:lang w:val="en-US"/>
        </w:rPr>
        <w:t xml:space="preserve">: </w:t>
      </w:r>
      <w:proofErr w:type="spellStart"/>
      <w:r>
        <w:rPr>
          <w:rFonts w:ascii="Calibri" w:eastAsia="Calibri" w:hAnsi="Calibri" w:cs="Calibri"/>
          <w:b/>
          <w:bCs/>
          <w:color w:val="000000"/>
          <w:sz w:val="24"/>
          <w:lang w:val="en-US"/>
        </w:rPr>
        <w:t>Ilość</w:t>
      </w:r>
      <w:proofErr w:type="spellEnd"/>
      <w:r>
        <w:rPr>
          <w:rFonts w:ascii="Calibri" w:eastAsia="Calibri" w:hAnsi="Calibri" w:cs="Calibri"/>
          <w:b/>
          <w:bCs/>
          <w:color w:val="000000"/>
          <w:sz w:val="24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4"/>
          <w:lang w:val="en-US"/>
        </w:rPr>
        <w:t>straganów</w:t>
      </w:r>
      <w:proofErr w:type="spellEnd"/>
      <w:r>
        <w:rPr>
          <w:rFonts w:ascii="Calibri" w:eastAsia="Calibri" w:hAnsi="Calibri" w:cs="Calibri"/>
          <w:b/>
          <w:bCs/>
          <w:color w:val="000000"/>
          <w:sz w:val="24"/>
          <w:lang w:val="en-US"/>
        </w:rPr>
        <w:t xml:space="preserve"> DOK jest </w:t>
      </w:r>
      <w:proofErr w:type="spellStart"/>
      <w:r>
        <w:rPr>
          <w:rFonts w:ascii="Calibri" w:eastAsia="Calibri" w:hAnsi="Calibri" w:cs="Calibri"/>
          <w:b/>
          <w:bCs/>
          <w:color w:val="000000"/>
          <w:sz w:val="24"/>
          <w:lang w:val="en-US"/>
        </w:rPr>
        <w:t>ograniczona</w:t>
      </w:r>
      <w:proofErr w:type="spellEnd"/>
      <w:r>
        <w:rPr>
          <w:rFonts w:ascii="Calibri" w:eastAsia="Calibri" w:hAnsi="Calibri" w:cs="Calibri"/>
          <w:b/>
          <w:bCs/>
          <w:color w:val="000000"/>
          <w:sz w:val="24"/>
          <w:lang w:val="en-US"/>
        </w:rPr>
        <w:t xml:space="preserve">. </w:t>
      </w:r>
    </w:p>
    <w:p w14:paraId="580AB8E6" w14:textId="360F5A9C" w:rsidR="008D0FAA" w:rsidRPr="000B0DDD" w:rsidRDefault="00CA5952" w:rsidP="000B0DDD">
      <w:pPr>
        <w:spacing w:after="0" w:line="249" w:lineRule="auto"/>
        <w:ind w:right="40"/>
        <w:jc w:val="both"/>
        <w:rPr>
          <w:rFonts w:ascii="Calibri" w:eastAsia="Calibri" w:hAnsi="Calibri" w:cs="Calibri"/>
          <w:color w:val="000000"/>
          <w:lang w:val="en-US"/>
        </w:rPr>
      </w:pPr>
      <w:proofErr w:type="spellStart"/>
      <w:r>
        <w:rPr>
          <w:rFonts w:ascii="Calibri" w:eastAsia="Calibri" w:hAnsi="Calibri" w:cs="Calibri"/>
          <w:color w:val="000000"/>
          <w:sz w:val="24"/>
          <w:lang w:val="en-US"/>
        </w:rPr>
        <w:t>Zainteresowanych</w:t>
      </w:r>
      <w:proofErr w:type="spellEnd"/>
      <w:r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val="en-US"/>
        </w:rPr>
        <w:t>p</w:t>
      </w:r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rosimy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o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wysłanie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karty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zgłoszenia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,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zgody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na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przetwarzanie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danych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osobowych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i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wizerunku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r w:rsidR="005A77E8" w:rsidRPr="005A77E8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do </w:t>
      </w:r>
      <w:r>
        <w:rPr>
          <w:rFonts w:ascii="Calibri" w:eastAsia="Calibri" w:hAnsi="Calibri" w:cs="Calibri"/>
          <w:b/>
          <w:color w:val="000000"/>
          <w:sz w:val="24"/>
          <w:lang w:val="en-US"/>
        </w:rPr>
        <w:t>13.12.2023</w:t>
      </w:r>
      <w:r w:rsidR="005A77E8" w:rsidRPr="005A77E8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 r.</w:t>
      </w:r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na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adres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mailowy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: </w:t>
      </w:r>
      <w:r w:rsidR="00842604">
        <w:rPr>
          <w:rFonts w:ascii="Calibri" w:eastAsia="Calibri" w:hAnsi="Calibri" w:cs="Calibri"/>
          <w:color w:val="000000"/>
          <w:sz w:val="24"/>
          <w:lang w:val="en-US"/>
        </w:rPr>
        <w:t>magda</w:t>
      </w:r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@dok.pl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lub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tradycyjn</w:t>
      </w:r>
      <w:r w:rsidR="000B0DDD">
        <w:rPr>
          <w:rFonts w:ascii="Calibri" w:eastAsia="Calibri" w:hAnsi="Calibri" w:cs="Calibri"/>
          <w:color w:val="000000"/>
          <w:sz w:val="24"/>
          <w:lang w:val="en-US"/>
        </w:rPr>
        <w:t>ą</w:t>
      </w:r>
      <w:proofErr w:type="spellEnd"/>
      <w:r w:rsidR="000B0DDD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pocztą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na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adres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:</w:t>
      </w:r>
      <w:r w:rsidR="000B0DDD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Dzierżoniowski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Ośrodek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Kultury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,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ul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.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Świdnicka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 23, 58-200  </w:t>
      </w:r>
      <w:proofErr w:type="spellStart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>Dzierżoniów</w:t>
      </w:r>
      <w:proofErr w:type="spellEnd"/>
      <w:r w:rsidR="005A77E8" w:rsidRPr="005A77E8">
        <w:rPr>
          <w:rFonts w:ascii="Calibri" w:eastAsia="Calibri" w:hAnsi="Calibri" w:cs="Calibri"/>
          <w:color w:val="000000"/>
          <w:sz w:val="24"/>
          <w:lang w:val="en-US"/>
        </w:rPr>
        <w:t xml:space="preserve">.  </w:t>
      </w:r>
    </w:p>
    <w:p w14:paraId="63D2AF9D" w14:textId="77777777" w:rsidR="00CA5952" w:rsidRDefault="00CA5952" w:rsidP="00D06511">
      <w:pPr>
        <w:spacing w:after="0" w:line="240" w:lineRule="auto"/>
        <w:jc w:val="both"/>
        <w:rPr>
          <w:rFonts w:ascii="Calibri" w:eastAsia="Calibri" w:hAnsi="Calibri" w:cs="Calibri"/>
          <w:color w:val="000000"/>
          <w:lang w:val="en-US"/>
        </w:rPr>
      </w:pPr>
    </w:p>
    <w:p w14:paraId="63D97032" w14:textId="33A1DE1C" w:rsidR="00553AD9" w:rsidRPr="00CA5952" w:rsidRDefault="00553AD9" w:rsidP="00CA5952">
      <w:pPr>
        <w:spacing w:after="0" w:line="240" w:lineRule="auto"/>
        <w:jc w:val="right"/>
        <w:rPr>
          <w:rFonts w:ascii="Calibri" w:eastAsia="Calibri" w:hAnsi="Calibri" w:cs="Calibri"/>
          <w:color w:val="000000"/>
          <w:lang w:val="en-US"/>
        </w:rPr>
      </w:pPr>
      <w:r w:rsidRPr="00CA5952">
        <w:rPr>
          <w:rFonts w:ascii="Calibri" w:eastAsia="Calibri" w:hAnsi="Calibri" w:cs="Calibri"/>
          <w:color w:val="000000"/>
          <w:lang w:val="en-US"/>
        </w:rPr>
        <w:t xml:space="preserve">Zapoznałem/am </w:t>
      </w:r>
      <w:proofErr w:type="spellStart"/>
      <w:r w:rsidRPr="00CA5952">
        <w:rPr>
          <w:rFonts w:ascii="Calibri" w:eastAsia="Calibri" w:hAnsi="Calibri" w:cs="Calibri"/>
          <w:color w:val="000000"/>
          <w:lang w:val="en-US"/>
        </w:rPr>
        <w:t>się</w:t>
      </w:r>
      <w:proofErr w:type="spellEnd"/>
      <w:r w:rsidRPr="00CA5952">
        <w:rPr>
          <w:rFonts w:ascii="Calibri" w:eastAsia="Calibri" w:hAnsi="Calibri" w:cs="Calibri"/>
          <w:color w:val="000000"/>
          <w:lang w:val="en-US"/>
        </w:rPr>
        <w:t xml:space="preserve"> z </w:t>
      </w:r>
      <w:proofErr w:type="spellStart"/>
      <w:r w:rsidRPr="00CA5952">
        <w:rPr>
          <w:rFonts w:ascii="Calibri" w:eastAsia="Calibri" w:hAnsi="Calibri" w:cs="Calibri"/>
          <w:color w:val="000000"/>
          <w:lang w:val="en-US"/>
        </w:rPr>
        <w:t>regulaminem</w:t>
      </w:r>
      <w:proofErr w:type="spellEnd"/>
      <w:r w:rsidRPr="00CA5952">
        <w:rPr>
          <w:rFonts w:ascii="Calibri" w:eastAsia="Calibri" w:hAnsi="Calibri" w:cs="Calibri"/>
          <w:color w:val="000000"/>
          <w:lang w:val="en-US"/>
        </w:rPr>
        <w:t xml:space="preserve">. </w:t>
      </w:r>
      <w:proofErr w:type="spellStart"/>
      <w:r w:rsidRPr="00CA5952">
        <w:rPr>
          <w:rFonts w:ascii="Calibri" w:eastAsia="Calibri" w:hAnsi="Calibri" w:cs="Calibri"/>
          <w:color w:val="000000"/>
          <w:lang w:val="en-US"/>
        </w:rPr>
        <w:t>Akceptuję</w:t>
      </w:r>
      <w:proofErr w:type="spellEnd"/>
      <w:r w:rsidRPr="00CA5952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CA5952">
        <w:rPr>
          <w:rFonts w:ascii="Calibri" w:eastAsia="Calibri" w:hAnsi="Calibri" w:cs="Calibri"/>
          <w:color w:val="000000"/>
          <w:lang w:val="en-US"/>
        </w:rPr>
        <w:t>warunki</w:t>
      </w:r>
      <w:proofErr w:type="spellEnd"/>
      <w:r w:rsidRPr="00CA5952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CA5952">
        <w:rPr>
          <w:rFonts w:ascii="Calibri" w:eastAsia="Calibri" w:hAnsi="Calibri" w:cs="Calibri"/>
          <w:color w:val="000000"/>
          <w:lang w:val="en-US"/>
        </w:rPr>
        <w:t>udziału</w:t>
      </w:r>
      <w:proofErr w:type="spellEnd"/>
      <w:r w:rsidRPr="00CA5952">
        <w:rPr>
          <w:rFonts w:ascii="Calibri" w:eastAsia="Calibri" w:hAnsi="Calibri" w:cs="Calibri"/>
          <w:color w:val="000000"/>
          <w:lang w:val="en-US"/>
        </w:rPr>
        <w:t xml:space="preserve"> w </w:t>
      </w:r>
      <w:proofErr w:type="spellStart"/>
      <w:r w:rsidRPr="00CA5952">
        <w:rPr>
          <w:rFonts w:ascii="Calibri" w:eastAsia="Calibri" w:hAnsi="Calibri" w:cs="Calibri"/>
          <w:color w:val="000000"/>
          <w:lang w:val="en-US"/>
        </w:rPr>
        <w:t>Jarmarku</w:t>
      </w:r>
      <w:proofErr w:type="spellEnd"/>
      <w:r w:rsidRPr="00CA5952">
        <w:rPr>
          <w:rFonts w:ascii="Calibri" w:eastAsia="Calibri" w:hAnsi="Calibri" w:cs="Calibri"/>
          <w:color w:val="000000"/>
          <w:lang w:val="en-US"/>
        </w:rPr>
        <w:t xml:space="preserve">. </w:t>
      </w:r>
      <w:proofErr w:type="spellStart"/>
      <w:r w:rsidRPr="00CA5952">
        <w:rPr>
          <w:rFonts w:ascii="Calibri" w:eastAsia="Calibri" w:hAnsi="Calibri" w:cs="Calibri"/>
          <w:color w:val="000000"/>
          <w:lang w:val="en-US"/>
        </w:rPr>
        <w:t>Wyrażam</w:t>
      </w:r>
      <w:proofErr w:type="spellEnd"/>
      <w:r w:rsidRPr="00CA5952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CA5952">
        <w:rPr>
          <w:rFonts w:ascii="Calibri" w:eastAsia="Calibri" w:hAnsi="Calibri" w:cs="Calibri"/>
          <w:color w:val="000000"/>
          <w:lang w:val="en-US"/>
        </w:rPr>
        <w:t>zgodę</w:t>
      </w:r>
      <w:proofErr w:type="spellEnd"/>
      <w:r w:rsidRPr="00CA5952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CA5952">
        <w:rPr>
          <w:rFonts w:ascii="Calibri" w:eastAsia="Calibri" w:hAnsi="Calibri" w:cs="Calibri"/>
          <w:color w:val="000000"/>
          <w:lang w:val="en-US"/>
        </w:rPr>
        <w:t>na</w:t>
      </w:r>
      <w:proofErr w:type="spellEnd"/>
      <w:r w:rsidRPr="00CA5952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CA5952">
        <w:rPr>
          <w:rFonts w:ascii="Calibri" w:eastAsia="Calibri" w:hAnsi="Calibri" w:cs="Calibri"/>
          <w:color w:val="000000"/>
          <w:lang w:val="en-US"/>
        </w:rPr>
        <w:t>przetwarzanie</w:t>
      </w:r>
      <w:proofErr w:type="spellEnd"/>
      <w:r w:rsidRPr="00CA5952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CA5952">
        <w:rPr>
          <w:rFonts w:ascii="Calibri" w:eastAsia="Calibri" w:hAnsi="Calibri" w:cs="Calibri"/>
          <w:color w:val="000000"/>
          <w:lang w:val="en-US"/>
        </w:rPr>
        <w:t>danych</w:t>
      </w:r>
      <w:proofErr w:type="spellEnd"/>
      <w:r w:rsidRPr="00CA5952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CA5952">
        <w:rPr>
          <w:rFonts w:ascii="Calibri" w:eastAsia="Calibri" w:hAnsi="Calibri" w:cs="Calibri"/>
          <w:color w:val="000000"/>
          <w:lang w:val="en-US"/>
        </w:rPr>
        <w:t>osobowych</w:t>
      </w:r>
      <w:proofErr w:type="spellEnd"/>
      <w:r w:rsidRPr="00CA5952">
        <w:rPr>
          <w:rFonts w:ascii="Calibri" w:eastAsia="Calibri" w:hAnsi="Calibri" w:cs="Calibri"/>
          <w:color w:val="000000"/>
          <w:lang w:val="en-US"/>
        </w:rPr>
        <w:t>.</w:t>
      </w:r>
    </w:p>
    <w:p w14:paraId="2C150775" w14:textId="5E8F1EEA" w:rsidR="00553AD9" w:rsidRPr="00CA5952" w:rsidRDefault="005A77E8" w:rsidP="00CA5952">
      <w:pPr>
        <w:spacing w:after="0" w:line="240" w:lineRule="auto"/>
        <w:jc w:val="right"/>
        <w:rPr>
          <w:rFonts w:ascii="Calibri" w:eastAsia="Calibri" w:hAnsi="Calibri" w:cs="Calibri"/>
          <w:color w:val="000000"/>
          <w:lang w:val="en-US"/>
        </w:rPr>
      </w:pPr>
      <w:r w:rsidRPr="00CA5952">
        <w:rPr>
          <w:rFonts w:ascii="Calibri" w:eastAsia="Calibri" w:hAnsi="Calibri" w:cs="Calibri"/>
          <w:color w:val="000000"/>
          <w:lang w:val="en-US"/>
        </w:rPr>
        <w:br/>
      </w:r>
      <w:r w:rsidRPr="00CA5952">
        <w:rPr>
          <w:rFonts w:ascii="Calibri" w:eastAsia="Calibri" w:hAnsi="Calibri" w:cs="Calibri"/>
          <w:color w:val="000000"/>
          <w:lang w:val="en-US"/>
        </w:rPr>
        <w:br/>
      </w:r>
      <w:r w:rsidR="00553AD9" w:rsidRPr="00CA5952">
        <w:rPr>
          <w:rFonts w:ascii="Calibri" w:eastAsia="Calibri" w:hAnsi="Calibri" w:cs="Calibri"/>
          <w:color w:val="000000"/>
          <w:lang w:val="en-US"/>
        </w:rPr>
        <w:tab/>
      </w:r>
      <w:r w:rsidR="00553AD9" w:rsidRPr="00CA5952">
        <w:rPr>
          <w:rFonts w:ascii="Calibri" w:eastAsia="Calibri" w:hAnsi="Calibri" w:cs="Calibri"/>
          <w:color w:val="000000"/>
          <w:lang w:val="en-US"/>
        </w:rPr>
        <w:tab/>
      </w:r>
      <w:r w:rsidR="00553AD9" w:rsidRPr="00CA5952">
        <w:rPr>
          <w:rFonts w:ascii="Calibri" w:eastAsia="Calibri" w:hAnsi="Calibri" w:cs="Calibri"/>
          <w:color w:val="000000"/>
          <w:lang w:val="en-US"/>
        </w:rPr>
        <w:tab/>
      </w:r>
      <w:r w:rsidR="00553AD9" w:rsidRPr="00CA5952">
        <w:rPr>
          <w:rFonts w:ascii="Calibri" w:eastAsia="Calibri" w:hAnsi="Calibri" w:cs="Calibri"/>
          <w:color w:val="000000"/>
          <w:lang w:val="en-US"/>
        </w:rPr>
        <w:tab/>
      </w:r>
      <w:r w:rsidR="00553AD9" w:rsidRPr="00CA5952">
        <w:rPr>
          <w:rFonts w:ascii="Calibri" w:eastAsia="Calibri" w:hAnsi="Calibri" w:cs="Calibri"/>
          <w:color w:val="000000"/>
          <w:lang w:val="en-US"/>
        </w:rPr>
        <w:tab/>
      </w:r>
      <w:r w:rsidR="00553AD9" w:rsidRPr="00CA5952">
        <w:rPr>
          <w:rFonts w:ascii="Calibri" w:eastAsia="Calibri" w:hAnsi="Calibri" w:cs="Calibri"/>
          <w:color w:val="000000"/>
          <w:lang w:val="en-US"/>
        </w:rPr>
        <w:tab/>
      </w:r>
      <w:r w:rsidR="00553AD9" w:rsidRPr="00CA5952">
        <w:rPr>
          <w:rFonts w:ascii="Calibri" w:eastAsia="Calibri" w:hAnsi="Calibri" w:cs="Calibri"/>
          <w:color w:val="000000"/>
          <w:lang w:val="en-US"/>
        </w:rPr>
        <w:tab/>
      </w:r>
      <w:r w:rsidR="00553AD9" w:rsidRPr="00CA5952">
        <w:rPr>
          <w:rFonts w:ascii="Calibri" w:eastAsia="Calibri" w:hAnsi="Calibri" w:cs="Calibri"/>
          <w:color w:val="000000"/>
          <w:lang w:val="en-US"/>
        </w:rPr>
        <w:tab/>
      </w:r>
      <w:r w:rsidR="00553AD9" w:rsidRPr="00CA5952">
        <w:rPr>
          <w:rFonts w:ascii="Calibri" w:eastAsia="Calibri" w:hAnsi="Calibri" w:cs="Calibri"/>
          <w:color w:val="000000"/>
          <w:lang w:val="en-US"/>
        </w:rPr>
        <w:tab/>
      </w:r>
      <w:r w:rsidR="00553AD9" w:rsidRPr="00CA5952">
        <w:rPr>
          <w:rFonts w:ascii="Calibri" w:eastAsia="Calibri" w:hAnsi="Calibri" w:cs="Calibri"/>
          <w:color w:val="000000"/>
          <w:lang w:val="en-US"/>
        </w:rPr>
        <w:tab/>
      </w:r>
      <w:r w:rsidRPr="00CA5952">
        <w:rPr>
          <w:rFonts w:ascii="Calibri" w:eastAsia="Calibri" w:hAnsi="Calibri" w:cs="Calibri"/>
          <w:color w:val="000000"/>
          <w:lang w:val="en-US"/>
        </w:rPr>
        <w:t>……</w:t>
      </w:r>
      <w:r w:rsidR="00553AD9" w:rsidRPr="00CA5952">
        <w:rPr>
          <w:rFonts w:ascii="Calibri" w:eastAsia="Calibri" w:hAnsi="Calibri" w:cs="Calibri"/>
          <w:color w:val="000000"/>
          <w:lang w:val="en-US"/>
        </w:rPr>
        <w:t>………………………..</w:t>
      </w:r>
    </w:p>
    <w:p w14:paraId="5EB4786A" w14:textId="2CDD56DF" w:rsidR="000B0DDD" w:rsidRDefault="00553AD9" w:rsidP="001A0085">
      <w:pPr>
        <w:spacing w:after="0" w:line="240" w:lineRule="auto"/>
        <w:ind w:left="6372" w:firstLine="708"/>
        <w:jc w:val="right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r w:rsidRPr="00E813D0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data, </w:t>
      </w:r>
      <w:proofErr w:type="spellStart"/>
      <w:r w:rsidRPr="00E813D0">
        <w:rPr>
          <w:rFonts w:ascii="Calibri" w:eastAsia="Calibri" w:hAnsi="Calibri" w:cs="Calibri"/>
          <w:color w:val="000000"/>
          <w:sz w:val="20"/>
          <w:szCs w:val="20"/>
          <w:lang w:val="en-US"/>
        </w:rPr>
        <w:t>podpis</w:t>
      </w:r>
      <w:proofErr w:type="spellEnd"/>
      <w:r w:rsidRPr="00E813D0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E813D0">
        <w:rPr>
          <w:rFonts w:ascii="Calibri" w:eastAsia="Calibri" w:hAnsi="Calibri" w:cs="Calibri"/>
          <w:color w:val="000000"/>
          <w:sz w:val="20"/>
          <w:szCs w:val="20"/>
          <w:lang w:val="en-US"/>
        </w:rPr>
        <w:t>Wystawc</w:t>
      </w:r>
      <w:r w:rsidR="00E813D0">
        <w:rPr>
          <w:rFonts w:ascii="Calibri" w:eastAsia="Calibri" w:hAnsi="Calibri" w:cs="Calibri"/>
          <w:color w:val="000000"/>
          <w:sz w:val="20"/>
          <w:szCs w:val="20"/>
          <w:lang w:val="en-US"/>
        </w:rPr>
        <w:t>y</w:t>
      </w:r>
      <w:proofErr w:type="spellEnd"/>
    </w:p>
    <w:p w14:paraId="6AE1E9CA" w14:textId="77777777" w:rsidR="00CA5952" w:rsidRPr="00CA5952" w:rsidRDefault="00CA5952" w:rsidP="00CA5952">
      <w:pPr>
        <w:spacing w:after="0" w:line="240" w:lineRule="auto"/>
        <w:ind w:left="6372" w:firstLine="708"/>
        <w:jc w:val="right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p w14:paraId="5A547D13" w14:textId="79F964FC" w:rsidR="00D06511" w:rsidRPr="0070304B" w:rsidRDefault="00D06511" w:rsidP="00E813D0">
      <w:pPr>
        <w:spacing w:line="240" w:lineRule="auto"/>
        <w:ind w:firstLine="708"/>
        <w:rPr>
          <w:rFonts w:ascii="Calibri Light" w:eastAsia="Times New Roman" w:hAnsi="Calibri Light" w:cs="Calibri Light"/>
          <w:color w:val="000000"/>
          <w:sz w:val="28"/>
          <w:szCs w:val="28"/>
          <w:lang w:eastAsia="pl-PL"/>
        </w:rPr>
      </w:pPr>
      <w:r w:rsidRPr="00C84932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pl-PL"/>
        </w:rPr>
        <w:t xml:space="preserve">Klauzula informacyjna dotycząca przetwarzania danych osobowych </w:t>
      </w:r>
    </w:p>
    <w:p w14:paraId="2B864D69" w14:textId="77777777" w:rsidR="00D06511" w:rsidRDefault="00D06511" w:rsidP="00D06511">
      <w:p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p w14:paraId="4FE0E8F9" w14:textId="2B064B5F" w:rsidR="00D06511" w:rsidRDefault="00D06511" w:rsidP="00D06511">
      <w:p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14:paraId="02567A9E" w14:textId="77777777" w:rsidR="00D06511" w:rsidRDefault="00D06511" w:rsidP="00D0651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</w:pPr>
      <w:bookmarkStart w:id="0" w:name="_Hlk26090609"/>
      <w:bookmarkStart w:id="1" w:name="_Hlk86211898"/>
      <w: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Administratorem Pani/Pana danych osobowych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jest </w:t>
      </w:r>
      <w:bookmarkStart w:id="2" w:name="_Hlk26091293"/>
      <w:r>
        <w:rPr>
          <w:rFonts w:ascii="Calibri Light" w:eastAsia="Times New Roman" w:hAnsi="Calibri Light" w:cs="Calibri Light"/>
          <w:sz w:val="20"/>
          <w:szCs w:val="20"/>
          <w:lang w:eastAsia="pl-PL"/>
        </w:rPr>
        <w:t>Dzierżoniowski Ośrodek Kultury z siedzibą ul. Świdnicka 23, 58-200 Dzierżoniów, reprezentowany przez Dyrektora Dzierżoniowskiego Ośrodka Kultury, kontakt tel. 74 64 64 660, e-mail:</w:t>
      </w:r>
      <w:r>
        <w:rPr>
          <w:rStyle w:val="Hipercze"/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hyperlink r:id="rId11" w:history="1">
        <w:r>
          <w:rPr>
            <w:rStyle w:val="Hipercze"/>
            <w:rFonts w:ascii="Calibri Light" w:eastAsia="Times New Roman" w:hAnsi="Calibri Light" w:cs="Calibri Light"/>
            <w:sz w:val="20"/>
            <w:szCs w:val="20"/>
            <w:lang w:eastAsia="pl-PL"/>
          </w:rPr>
          <w:t>dok@dok.pl</w:t>
        </w:r>
      </w:hyperlink>
    </w:p>
    <w:bookmarkEnd w:id="0"/>
    <w:bookmarkEnd w:id="2"/>
    <w:p w14:paraId="4AAAB0ED" w14:textId="77777777" w:rsidR="00D06511" w:rsidRDefault="00D06511" w:rsidP="00D0651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W DDK został powołany </w:t>
      </w:r>
      <w: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Inspektor ochrony danych osobowych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Pan Tomasz Więckowski i ma Pani/Pan prawo kontaktu z nim za pomocą adresu e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noBreakHyphen/>
        <w:t>mail </w:t>
      </w:r>
      <w:hyperlink r:id="rId12" w:history="1">
        <w:r>
          <w:rPr>
            <w:rStyle w:val="Hipercze"/>
            <w:rFonts w:ascii="Calibri Light" w:hAnsi="Calibri Light" w:cs="Calibri Light"/>
            <w:sz w:val="20"/>
            <w:szCs w:val="20"/>
          </w:rPr>
          <w:t>iod2@synergiaconsulting.pl</w:t>
        </w:r>
      </w:hyperlink>
      <w:r>
        <w:rPr>
          <w:rFonts w:ascii="Calibri Light" w:hAnsi="Calibri Light" w:cs="Calibri Light"/>
          <w:sz w:val="20"/>
          <w:szCs w:val="20"/>
        </w:rPr>
        <w:t xml:space="preserve"> tel.: 693 337 954 lub pisemnie na adres Administratora wskazany w pkt. 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 </w:t>
      </w:r>
    </w:p>
    <w:bookmarkEnd w:id="1"/>
    <w:p w14:paraId="1152506A" w14:textId="77777777" w:rsidR="00D06511" w:rsidRDefault="00D06511" w:rsidP="00D06511">
      <w:pPr>
        <w:numPr>
          <w:ilvl w:val="0"/>
          <w:numId w:val="2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Cele i podstawy prawne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przetwarzania Pani/Pana danych osobowych stanowić będą:</w:t>
      </w:r>
    </w:p>
    <w:p w14:paraId="1DE3B499" w14:textId="77777777" w:rsidR="00D06511" w:rsidRDefault="00D06511" w:rsidP="00D065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działania niezbędne do zawarcia z Panią/Panem umowy oraz późniejsze jej wykonywanie (Art. 6 ust. 1 lit. b RODO)</w:t>
      </w:r>
    </w:p>
    <w:p w14:paraId="43940D00" w14:textId="77777777" w:rsidR="00D06511" w:rsidRDefault="00D06511" w:rsidP="00D06511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obowiązki prawne ciążące na Administratorze (Art. 6 ust. 1 lit. c RODO) w szczególności </w:t>
      </w:r>
      <w:r>
        <w:rPr>
          <w:rFonts w:ascii="Calibri Light" w:hAnsi="Calibri Light" w:cs="Calibri Light"/>
          <w:sz w:val="20"/>
          <w:szCs w:val="20"/>
        </w:rPr>
        <w:t>wynikające z ustawy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z dnia 25 października 1991 r. o organizowaniu i prowadzeniu działalności kulturalnej (Dz.U. 1991 nr 114 poz. 493 z </w:t>
      </w:r>
      <w:proofErr w:type="spellStart"/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późn</w:t>
      </w:r>
      <w:proofErr w:type="spellEnd"/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zm.) oraz działań statutowych. </w:t>
      </w:r>
    </w:p>
    <w:p w14:paraId="21C3946A" w14:textId="77777777" w:rsidR="00D06511" w:rsidRDefault="00D06511" w:rsidP="00D065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niezbędność przetwarzania w celu wykonania zadania realizowanego w interesie publicznym (Art. 6 ust. 1 lit. e RODO).</w:t>
      </w:r>
    </w:p>
    <w:p w14:paraId="6721710F" w14:textId="77777777" w:rsidR="00D06511" w:rsidRDefault="00D06511" w:rsidP="00D06511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W pozostałych przypadkach Pani/Pana dane osobowe przetwarzane będą wyłącznie na podstawie wcześniej udzielonej zgody (art. 6 ust. 1 lit. a RODO).</w:t>
      </w:r>
    </w:p>
    <w:p w14:paraId="08FB4264" w14:textId="77777777" w:rsidR="00D06511" w:rsidRDefault="00D06511" w:rsidP="00D06511">
      <w:pPr>
        <w:numPr>
          <w:ilvl w:val="0"/>
          <w:numId w:val="2"/>
        </w:numPr>
        <w:spacing w:after="0" w:line="240" w:lineRule="auto"/>
        <w:ind w:left="354" w:hanging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Pani/Pana dane osobowe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nie są udostępniane innym odbiorcom z wyłączeniem podmiotów do tego uprawnionych takich jak:</w:t>
      </w:r>
    </w:p>
    <w:p w14:paraId="2A2EA60F" w14:textId="77777777" w:rsidR="00D06511" w:rsidRDefault="00D06511" w:rsidP="00D06511">
      <w:pPr>
        <w:pStyle w:val="Akapitzlist"/>
        <w:numPr>
          <w:ilvl w:val="0"/>
          <w:numId w:val="4"/>
        </w:numPr>
        <w:spacing w:after="0" w:line="240" w:lineRule="auto"/>
        <w:ind w:left="717" w:hanging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podmioty upoważnione do odbioru danych osobowych na podstawie odpowiednich przepisów prawa,</w:t>
      </w:r>
    </w:p>
    <w:p w14:paraId="5AA55BF9" w14:textId="77777777" w:rsidR="00D06511" w:rsidRDefault="00D06511" w:rsidP="00D06511">
      <w:pPr>
        <w:pStyle w:val="Akapitzlist"/>
        <w:numPr>
          <w:ilvl w:val="0"/>
          <w:numId w:val="4"/>
        </w:numPr>
        <w:spacing w:before="240" w:after="0" w:line="240" w:lineRule="auto"/>
        <w:ind w:left="72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podmioty, które przetwarzają dane osobowe w imieniu Administratora na podstawie zawartej z Administratorem umowy powierzenia przetwarzania danych osobowych.</w:t>
      </w:r>
    </w:p>
    <w:p w14:paraId="14C64716" w14:textId="77777777" w:rsidR="00D06511" w:rsidRDefault="00D06511" w:rsidP="00D06511">
      <w:pPr>
        <w:numPr>
          <w:ilvl w:val="0"/>
          <w:numId w:val="2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Pani/Pana dane osobowe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po zrealizowaniu celu, dla którego zostały zebrane, będą przetwarzane w celach archiwalnych i przechowywane przez okres niezbędny wynikający z przepisów dotyczących archiwizowania dokumentów obowiązujących u Administratora (Rzeczowy Wykaz Akt) zgodnie z ustawą z dnia 14 lipca 1983 r. o narodowym zasobie archiwalnym i archiwach (Dz. U. z 2018 r. poz. 217 z </w:t>
      </w:r>
      <w:proofErr w:type="spellStart"/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późn</w:t>
      </w:r>
      <w:proofErr w:type="spellEnd"/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. zm.). </w:t>
      </w:r>
    </w:p>
    <w:p w14:paraId="15A1D27D" w14:textId="77777777" w:rsidR="00D06511" w:rsidRDefault="00D06511" w:rsidP="00D06511">
      <w:pPr>
        <w:numPr>
          <w:ilvl w:val="0"/>
          <w:numId w:val="2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Posiada Pani/Pan prawo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:</w:t>
      </w:r>
    </w:p>
    <w:p w14:paraId="7C14C16D" w14:textId="77777777" w:rsidR="00D06511" w:rsidRDefault="00D06511" w:rsidP="00D0651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dostępu do treści swoich danych, na podstawie art. 15 RODO,</w:t>
      </w:r>
    </w:p>
    <w:p w14:paraId="434D5F65" w14:textId="77777777" w:rsidR="00D06511" w:rsidRDefault="00D06511" w:rsidP="00D0651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żądania sprostowania danych, które są nieprawidłowe, na podstawie art. 16 RODO,</w:t>
      </w:r>
    </w:p>
    <w:p w14:paraId="0A5175A5" w14:textId="77777777" w:rsidR="00D06511" w:rsidRDefault="00D06511" w:rsidP="00D0651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żądania usunięcia danych, na podstawie art. 17 RODO gdy:</w:t>
      </w:r>
    </w:p>
    <w:p w14:paraId="721AE725" w14:textId="77777777" w:rsidR="00D06511" w:rsidRDefault="00D06511" w:rsidP="00D06511">
      <w:pPr>
        <w:pStyle w:val="Akapitzlist"/>
        <w:numPr>
          <w:ilvl w:val="2"/>
          <w:numId w:val="6"/>
        </w:numPr>
        <w:spacing w:before="240" w:after="0" w:line="240" w:lineRule="auto"/>
        <w:ind w:left="18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dane nie są już niezbędne do celów, dla których zostały zebrane,</w:t>
      </w:r>
    </w:p>
    <w:p w14:paraId="0D227D17" w14:textId="77777777" w:rsidR="00D06511" w:rsidRDefault="00D06511" w:rsidP="00D06511">
      <w:pPr>
        <w:pStyle w:val="Akapitzlist"/>
        <w:numPr>
          <w:ilvl w:val="2"/>
          <w:numId w:val="6"/>
        </w:numPr>
        <w:spacing w:before="240" w:after="0" w:line="240" w:lineRule="auto"/>
        <w:ind w:left="18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dane przetwarzane są niezgodnie z prawem;</w:t>
      </w:r>
    </w:p>
    <w:p w14:paraId="7F259E90" w14:textId="77777777" w:rsidR="00D06511" w:rsidRDefault="00D06511" w:rsidP="00D0651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przenoszenia danych, na podstawie art. 20 Rozporządzenia RODO,</w:t>
      </w:r>
    </w:p>
    <w:p w14:paraId="6140F7E4" w14:textId="77777777" w:rsidR="00D06511" w:rsidRDefault="00D06511" w:rsidP="00D0651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wniesienia sprzeciwu wobec przetwarzania Państwa danych osobowych na podstawie art. 21 Rozporządzenia RODO,</w:t>
      </w:r>
    </w:p>
    <w:p w14:paraId="1472D028" w14:textId="77777777" w:rsidR="00D06511" w:rsidRDefault="00D06511" w:rsidP="00D0651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ograniczenia przetwarzania, na podstawie art. 18 RODO gdy:</w:t>
      </w:r>
    </w:p>
    <w:p w14:paraId="13A83858" w14:textId="77777777" w:rsidR="00D06511" w:rsidRDefault="00D06511" w:rsidP="00D06511">
      <w:pPr>
        <w:pStyle w:val="Akapitzlist"/>
        <w:numPr>
          <w:ilvl w:val="0"/>
          <w:numId w:val="7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pacing w:val="-4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pacing w:val="-4"/>
          <w:sz w:val="20"/>
          <w:szCs w:val="20"/>
          <w:lang w:eastAsia="pl-PL"/>
        </w:rPr>
        <w:t>osoba, której dane dotyczą, kwestionuje prawidłowość danych osobowych,</w:t>
      </w:r>
    </w:p>
    <w:p w14:paraId="37864915" w14:textId="77777777" w:rsidR="00D06511" w:rsidRDefault="00D06511" w:rsidP="00D06511">
      <w:pPr>
        <w:pStyle w:val="Akapitzlist"/>
        <w:numPr>
          <w:ilvl w:val="0"/>
          <w:numId w:val="7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przetwarzanie jest niezgodne z prawem, a osoba, której dane dotyczą, sprzeciwia się usunięciu danych osobowych, żądając w zamian ograniczenia ich wykorzystywania,</w:t>
      </w:r>
    </w:p>
    <w:p w14:paraId="35AE7E8D" w14:textId="77777777" w:rsidR="00D06511" w:rsidRDefault="00D06511" w:rsidP="00D06511">
      <w:pPr>
        <w:pStyle w:val="Akapitzlist"/>
        <w:numPr>
          <w:ilvl w:val="0"/>
          <w:numId w:val="7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0239AB7D" w14:textId="77777777" w:rsidR="00D06511" w:rsidRDefault="00D06511" w:rsidP="00D0651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14:paraId="797479BA" w14:textId="77777777" w:rsidR="00D06511" w:rsidRDefault="00D06511" w:rsidP="00D06511">
      <w:pPr>
        <w:pStyle w:val="Akapitzlist"/>
        <w:numPr>
          <w:ilvl w:val="0"/>
          <w:numId w:val="2"/>
        </w:numPr>
        <w:shd w:val="clear" w:color="auto" w:fill="FFFFFF"/>
        <w:spacing w:before="240" w:line="240" w:lineRule="auto"/>
        <w:ind w:left="357" w:hanging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Pani/Pana dane osobowe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nie będą przekazywane do państwa trzeciego/organizacji międzynarodowej.</w:t>
      </w:r>
    </w:p>
    <w:p w14:paraId="046ED1EF" w14:textId="77777777" w:rsidR="00D06511" w:rsidRDefault="00D06511" w:rsidP="00D06511">
      <w:pPr>
        <w:pStyle w:val="Akapitzlist"/>
        <w:numPr>
          <w:ilvl w:val="0"/>
          <w:numId w:val="2"/>
        </w:numPr>
        <w:shd w:val="clear" w:color="auto" w:fill="FFFFFF"/>
        <w:spacing w:before="240" w:line="240" w:lineRule="auto"/>
        <w:ind w:left="357" w:hanging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Pani/Pana dane osobowe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nie będą przetwarzane w sposób zautomatyzowany i nie będą poddawane profilowaniu.</w:t>
      </w:r>
    </w:p>
    <w:p w14:paraId="5ACFE493" w14:textId="100BCA2E" w:rsidR="00D06511" w:rsidRPr="00474C2C" w:rsidRDefault="00D06511" w:rsidP="00474C2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Przysługuje Pani/Panu prawo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7480B025" w14:textId="77777777" w:rsidR="00D06511" w:rsidRDefault="00D06511" w:rsidP="00D0651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ZGODA NA WYKORZYSTANIE WIZERUNKU WYKONAWCY</w:t>
      </w:r>
    </w:p>
    <w:p w14:paraId="07F265FE" w14:textId="77777777" w:rsidR="00D06511" w:rsidRDefault="00D06511" w:rsidP="00D06511">
      <w:pPr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Na podstawie Rozporządzenia Parlamentu Europejskiego i Rady (UE) 2016/679 z dnia 27 kwietnia 2016 r. w sprawie ochrony osób fizycznych w związku z przetwarzaniem danych osobowych i w sprawie swobodnego przepływu takich danych oraz uchylenia dyrektywy 95/46/WE (ogólne rozporządzenie o ochronie danych osobowych) – dalej RODO; </w:t>
      </w:r>
    </w:p>
    <w:p w14:paraId="793F8023" w14:textId="77777777" w:rsidR="00D06511" w:rsidRDefault="00D06511" w:rsidP="00D06511">
      <w:pPr>
        <w:rPr>
          <w:rFonts w:cs="Times New Roman"/>
          <w:sz w:val="20"/>
        </w:rPr>
      </w:pPr>
    </w:p>
    <w:p w14:paraId="1423A7C4" w14:textId="77777777" w:rsidR="00D06511" w:rsidRDefault="00D06511" w:rsidP="00D06511">
      <w:pPr>
        <w:spacing w:after="0" w:line="240" w:lineRule="auto"/>
        <w:jc w:val="center"/>
        <w:rPr>
          <w:sz w:val="20"/>
        </w:rPr>
      </w:pPr>
      <w:r>
        <w:rPr>
          <w:sz w:val="20"/>
        </w:rPr>
        <w:t>Wykonawca: ……………………………………………………………………………………………………………………….</w:t>
      </w:r>
    </w:p>
    <w:p w14:paraId="36E7D728" w14:textId="77777777" w:rsidR="00D06511" w:rsidRDefault="00D06511" w:rsidP="00D06511">
      <w:pPr>
        <w:spacing w:after="0" w:line="240" w:lineRule="auto"/>
        <w:ind w:left="3540" w:firstLine="708"/>
        <w:rPr>
          <w:i/>
          <w:sz w:val="18"/>
        </w:rPr>
      </w:pPr>
      <w:r>
        <w:rPr>
          <w:i/>
          <w:sz w:val="18"/>
        </w:rPr>
        <w:t>(imię i nazwisko)</w:t>
      </w:r>
    </w:p>
    <w:p w14:paraId="7735E1E9" w14:textId="77777777" w:rsidR="00D06511" w:rsidRDefault="00D06511" w:rsidP="00D06511">
      <w:pPr>
        <w:spacing w:after="0" w:line="240" w:lineRule="auto"/>
        <w:ind w:left="3540" w:firstLine="708"/>
        <w:rPr>
          <w:i/>
          <w:sz w:val="18"/>
        </w:rPr>
      </w:pPr>
    </w:p>
    <w:p w14:paraId="69289350" w14:textId="77777777" w:rsidR="00D06511" w:rsidRDefault="00D06511" w:rsidP="00D06511">
      <w:pPr>
        <w:spacing w:after="0" w:line="240" w:lineRule="auto"/>
        <w:jc w:val="both"/>
        <w:rPr>
          <w:sz w:val="20"/>
        </w:rPr>
      </w:pPr>
      <w:r>
        <w:rPr>
          <w:sz w:val="20"/>
        </w:rPr>
        <w:t>na nieodpłatne, bezterminowe wykorzystanie jego danych osobowych w postaci wizerunku utrwalonego w nagraniu audio-video przez Administratora danych osobowych - Dzierżoniowski Ośrodek Kultury z siedzibą w Dzierżoniowie, ul. Świdnicka 23, 58-200 Dzierżoniów, tel. 74 64 64 660, e-mail: dok@dok.pl na następujących polach eksploatacji:</w:t>
      </w:r>
    </w:p>
    <w:p w14:paraId="54A86503" w14:textId="77777777" w:rsidR="00D06511" w:rsidRDefault="00D06511" w:rsidP="00D06511">
      <w:pPr>
        <w:ind w:left="284"/>
        <w:rPr>
          <w:rFonts w:cstheme="minorHAnsi"/>
          <w:b/>
        </w:rPr>
      </w:pPr>
      <w:r>
        <w:rPr>
          <w:sz w:val="20"/>
        </w:rPr>
        <w:t xml:space="preserve">strona internetowa DOK </w:t>
      </w:r>
      <w:sdt>
        <w:sdtPr>
          <w:rPr>
            <w:rFonts w:asciiTheme="majorHAnsi" w:eastAsia="MS Gothic" w:hAnsiTheme="majorHAnsi" w:cstheme="minorHAnsi"/>
            <w:b/>
          </w:rPr>
          <w:id w:val="15877963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lang w:val="en-US"/>
            </w:rPr>
            <w:t>☒</w:t>
          </w:r>
        </w:sdtContent>
      </w:sdt>
      <w:r>
        <w:rPr>
          <w:rFonts w:asciiTheme="majorHAnsi" w:eastAsia="MS Gothic" w:hAnsiTheme="majorHAnsi" w:cstheme="minorHAnsi"/>
          <w:b/>
        </w:rPr>
        <w:t xml:space="preserve">  </w:t>
      </w:r>
      <w:r>
        <w:rPr>
          <w:rFonts w:cstheme="minorHAnsi"/>
          <w:b/>
        </w:rPr>
        <w:t>wyraża zgodę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-1539814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>
        <w:rPr>
          <w:rFonts w:asciiTheme="majorHAnsi" w:eastAsia="MS Gothic" w:hAnsiTheme="majorHAnsi" w:cstheme="minorHAnsi"/>
          <w:b/>
        </w:rPr>
        <w:t xml:space="preserve">  </w:t>
      </w:r>
      <w:r>
        <w:rPr>
          <w:rFonts w:cstheme="minorHAnsi"/>
          <w:b/>
        </w:rPr>
        <w:t>nie wyraża zgody</w:t>
      </w:r>
    </w:p>
    <w:p w14:paraId="5B381515" w14:textId="77777777" w:rsidR="00D06511" w:rsidRDefault="00D06511" w:rsidP="00D06511">
      <w:pPr>
        <w:pStyle w:val="Akapitzlist"/>
        <w:spacing w:after="0" w:line="240" w:lineRule="auto"/>
        <w:rPr>
          <w:sz w:val="20"/>
        </w:rPr>
      </w:pPr>
    </w:p>
    <w:p w14:paraId="118D9D2D" w14:textId="77777777" w:rsidR="00D06511" w:rsidRDefault="00D06511" w:rsidP="00D06511">
      <w:pPr>
        <w:ind w:left="284"/>
        <w:rPr>
          <w:rFonts w:cstheme="minorHAnsi"/>
          <w:b/>
        </w:rPr>
      </w:pPr>
      <w:r>
        <w:rPr>
          <w:sz w:val="20"/>
        </w:rPr>
        <w:t>fanpage Facebook DOK</w:t>
      </w:r>
      <w:r>
        <w:rPr>
          <w:rFonts w:asciiTheme="majorHAnsi" w:eastAsia="MS Gothic" w:hAnsiTheme="majorHAnsi" w:cstheme="minorHAnsi"/>
          <w:b/>
        </w:rPr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-1428181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lang w:val="en-US"/>
            </w:rPr>
            <w:t>☒</w:t>
          </w:r>
        </w:sdtContent>
      </w:sdt>
      <w:r>
        <w:rPr>
          <w:rFonts w:asciiTheme="majorHAnsi" w:eastAsia="MS Gothic" w:hAnsiTheme="majorHAnsi" w:cstheme="minorHAnsi"/>
          <w:b/>
        </w:rPr>
        <w:t xml:space="preserve">  </w:t>
      </w:r>
      <w:r>
        <w:rPr>
          <w:rFonts w:cstheme="minorHAnsi"/>
          <w:b/>
        </w:rPr>
        <w:t>wyraża zgodę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-201707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>
        <w:rPr>
          <w:rFonts w:asciiTheme="majorHAnsi" w:eastAsia="MS Gothic" w:hAnsiTheme="majorHAnsi" w:cstheme="minorHAnsi"/>
          <w:b/>
        </w:rPr>
        <w:t xml:space="preserve">  </w:t>
      </w:r>
      <w:r>
        <w:rPr>
          <w:rFonts w:cstheme="minorHAnsi"/>
          <w:b/>
        </w:rPr>
        <w:t>nie wyraża zgody</w:t>
      </w:r>
    </w:p>
    <w:p w14:paraId="00D372F6" w14:textId="77777777" w:rsidR="00D06511" w:rsidRDefault="00D06511" w:rsidP="00D06511">
      <w:pPr>
        <w:pStyle w:val="Akapitzlist"/>
        <w:spacing w:after="0" w:line="240" w:lineRule="auto"/>
        <w:rPr>
          <w:sz w:val="20"/>
        </w:rPr>
      </w:pPr>
    </w:p>
    <w:p w14:paraId="4AEDEFE7" w14:textId="77777777" w:rsidR="00D06511" w:rsidRDefault="00D06511" w:rsidP="00D06511">
      <w:pPr>
        <w:ind w:left="284"/>
        <w:rPr>
          <w:rFonts w:cstheme="minorHAnsi"/>
          <w:b/>
        </w:rPr>
      </w:pPr>
      <w:r>
        <w:rPr>
          <w:sz w:val="20"/>
        </w:rPr>
        <w:t>profil Instagram</w:t>
      </w:r>
      <w:r>
        <w:rPr>
          <w:rFonts w:asciiTheme="majorHAnsi" w:eastAsia="MS Gothic" w:hAnsiTheme="majorHAnsi" w:cstheme="minorHAnsi"/>
          <w:b/>
        </w:rPr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12577162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lang w:val="en-US"/>
            </w:rPr>
            <w:t>☒</w:t>
          </w:r>
        </w:sdtContent>
      </w:sdt>
      <w:r>
        <w:rPr>
          <w:rFonts w:asciiTheme="majorHAnsi" w:eastAsia="MS Gothic" w:hAnsiTheme="majorHAnsi" w:cstheme="minorHAnsi"/>
          <w:b/>
        </w:rPr>
        <w:t xml:space="preserve">  </w:t>
      </w:r>
      <w:r>
        <w:rPr>
          <w:rFonts w:cstheme="minorHAnsi"/>
          <w:b/>
        </w:rPr>
        <w:t>wyraża zgodę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-1980841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>
        <w:rPr>
          <w:rFonts w:asciiTheme="majorHAnsi" w:eastAsia="MS Gothic" w:hAnsiTheme="majorHAnsi" w:cstheme="minorHAnsi"/>
          <w:b/>
        </w:rPr>
        <w:t xml:space="preserve">  </w:t>
      </w:r>
      <w:r>
        <w:rPr>
          <w:rFonts w:cstheme="minorHAnsi"/>
          <w:b/>
        </w:rPr>
        <w:t>nie wyraża zgody</w:t>
      </w:r>
    </w:p>
    <w:p w14:paraId="25195506" w14:textId="77777777" w:rsidR="00D06511" w:rsidRDefault="00D06511" w:rsidP="00D06511">
      <w:pPr>
        <w:pStyle w:val="Akapitzlist"/>
        <w:spacing w:after="0" w:line="240" w:lineRule="auto"/>
        <w:rPr>
          <w:sz w:val="20"/>
        </w:rPr>
      </w:pPr>
    </w:p>
    <w:p w14:paraId="57DF9FE5" w14:textId="77777777" w:rsidR="00D06511" w:rsidRDefault="00D06511" w:rsidP="00D06511">
      <w:pPr>
        <w:ind w:left="284"/>
        <w:rPr>
          <w:rFonts w:cstheme="minorHAnsi"/>
          <w:b/>
        </w:rPr>
      </w:pPr>
      <w:r>
        <w:rPr>
          <w:sz w:val="20"/>
        </w:rPr>
        <w:t>portalu Youtube.com</w:t>
      </w:r>
      <w:r>
        <w:rPr>
          <w:rFonts w:asciiTheme="majorHAnsi" w:eastAsia="MS Gothic" w:hAnsiTheme="majorHAnsi" w:cstheme="minorHAnsi"/>
          <w:b/>
        </w:rPr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15565813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lang w:val="en-US"/>
            </w:rPr>
            <w:t>☒</w:t>
          </w:r>
        </w:sdtContent>
      </w:sdt>
      <w:r>
        <w:rPr>
          <w:rFonts w:asciiTheme="majorHAnsi" w:eastAsia="MS Gothic" w:hAnsiTheme="majorHAnsi" w:cstheme="minorHAnsi"/>
          <w:b/>
        </w:rPr>
        <w:t xml:space="preserve">  </w:t>
      </w:r>
      <w:r>
        <w:rPr>
          <w:rFonts w:cstheme="minorHAnsi"/>
          <w:b/>
        </w:rPr>
        <w:t>wyraża zgodę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</w:t>
      </w:r>
      <w:sdt>
        <w:sdtPr>
          <w:rPr>
            <w:rFonts w:asciiTheme="majorHAnsi" w:eastAsia="MS Gothic" w:hAnsiTheme="majorHAnsi" w:cstheme="minorHAnsi"/>
            <w:b/>
          </w:rPr>
          <w:id w:val="-118798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>
        <w:rPr>
          <w:rFonts w:asciiTheme="majorHAnsi" w:eastAsia="MS Gothic" w:hAnsiTheme="majorHAnsi" w:cstheme="minorHAnsi"/>
          <w:b/>
        </w:rPr>
        <w:t xml:space="preserve">  </w:t>
      </w:r>
      <w:r>
        <w:rPr>
          <w:rFonts w:cstheme="minorHAnsi"/>
          <w:b/>
        </w:rPr>
        <w:t>nie wyraża zgody</w:t>
      </w:r>
    </w:p>
    <w:p w14:paraId="3905F06E" w14:textId="77777777" w:rsidR="00D06511" w:rsidRDefault="00D06511" w:rsidP="00D06511">
      <w:pPr>
        <w:pStyle w:val="Akapitzlist"/>
        <w:spacing w:after="0" w:line="240" w:lineRule="auto"/>
        <w:rPr>
          <w:sz w:val="20"/>
        </w:rPr>
      </w:pPr>
    </w:p>
    <w:p w14:paraId="33E57671" w14:textId="77777777" w:rsidR="00D06511" w:rsidRDefault="00D06511" w:rsidP="00D06511">
      <w:pPr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oraz we wszelkich materiałach promocyjnych Dzierżoniowskiego Ośrodka Kultury bez względu na sposób ich zwielokrotniania i wprowadzania do obrotu zgodnie z art. 7 oraz motywem 32 ogólnego rozporządzenia o ochronie danych osobowych z 27 kwietnia 2016 oraz  art. 81 ust. 1 ustawy o prawie autorskim i prawach pokrewnych z 4 lutego 1994 r. (Dz.U.2019.0.1231 </w:t>
      </w:r>
      <w:proofErr w:type="spellStart"/>
      <w:r>
        <w:rPr>
          <w:rFonts w:cstheme="minorHAnsi"/>
          <w:sz w:val="20"/>
        </w:rPr>
        <w:t>t.j</w:t>
      </w:r>
      <w:proofErr w:type="spellEnd"/>
      <w:r>
        <w:rPr>
          <w:rFonts w:cstheme="minorHAnsi"/>
          <w:sz w:val="20"/>
        </w:rPr>
        <w:t xml:space="preserve">) w związku z realizacją zadań ustawowych i statutowych DOK. </w:t>
      </w:r>
    </w:p>
    <w:p w14:paraId="04FD95A9" w14:textId="77777777" w:rsidR="00D06511" w:rsidRDefault="00D06511" w:rsidP="00D06511">
      <w:pPr>
        <w:jc w:val="both"/>
        <w:rPr>
          <w:rFonts w:cstheme="minorHAnsi"/>
          <w:i/>
          <w:sz w:val="8"/>
          <w:szCs w:val="19"/>
        </w:rPr>
      </w:pPr>
    </w:p>
    <w:p w14:paraId="0F632840" w14:textId="77777777" w:rsidR="00D06511" w:rsidRDefault="00D06511" w:rsidP="00D06511">
      <w:pPr>
        <w:jc w:val="both"/>
        <w:rPr>
          <w:rFonts w:cstheme="minorHAnsi"/>
          <w:sz w:val="16"/>
          <w:szCs w:val="19"/>
        </w:rPr>
      </w:pPr>
      <w:r>
        <w:rPr>
          <w:rFonts w:cstheme="minorHAnsi"/>
          <w:i/>
          <w:sz w:val="16"/>
          <w:szCs w:val="19"/>
        </w:rPr>
        <w:t xml:space="preserve">Każdorazowo w związku z publikacją na portalu Facebook, Instagram oraz </w:t>
      </w:r>
      <w:proofErr w:type="spellStart"/>
      <w:r>
        <w:rPr>
          <w:rFonts w:cstheme="minorHAnsi"/>
          <w:i/>
          <w:sz w:val="16"/>
          <w:szCs w:val="19"/>
        </w:rPr>
        <w:t>Youtube</w:t>
      </w:r>
      <w:proofErr w:type="spellEnd"/>
      <w:r>
        <w:rPr>
          <w:rFonts w:cstheme="minorHAnsi"/>
          <w:i/>
          <w:sz w:val="16"/>
          <w:szCs w:val="19"/>
        </w:rPr>
        <w:t xml:space="preserve"> następuje przekazanie danych osobowych do Państwa trzeciego USA i odbiorcą danych osobowych jest Spółka Facebook Inc. oraz Spółka Google Inc. Spółka Facebook Inc.  Oraz Google Inc. przystąpiły do Porozumienia w sprawie Tarczy Prywatności </w:t>
      </w:r>
      <w:r>
        <w:rPr>
          <w:rFonts w:cstheme="minorHAnsi"/>
          <w:i/>
          <w:spacing w:val="-4"/>
          <w:sz w:val="16"/>
          <w:szCs w:val="19"/>
        </w:rPr>
        <w:t>Unii Europejskiej z Departamentem Handlu USA w zakresie pozyskiwania i przetwarzania danych osobowych od reklamodawców, klientów czy partnerów biznesowych w Unii Europejskiej.</w:t>
      </w:r>
    </w:p>
    <w:p w14:paraId="6A0BC709" w14:textId="77777777" w:rsidR="00D06511" w:rsidRDefault="00D06511" w:rsidP="00D06511">
      <w:pPr>
        <w:jc w:val="both"/>
        <w:rPr>
          <w:rFonts w:cstheme="minorHAnsi"/>
          <w:i/>
          <w:spacing w:val="-4"/>
          <w:sz w:val="16"/>
          <w:szCs w:val="19"/>
        </w:rPr>
      </w:pPr>
      <w:r>
        <w:rPr>
          <w:rFonts w:cstheme="minorHAnsi"/>
          <w:i/>
          <w:spacing w:val="-4"/>
          <w:sz w:val="16"/>
          <w:szCs w:val="19"/>
        </w:rPr>
        <w:t xml:space="preserve">Komisja Europejska uznaje, że Stany Zjednoczone zapewniają odpowiedni stopień ochrony danych osobowych przekazywanych z Unii do </w:t>
      </w:r>
      <w:proofErr w:type="spellStart"/>
      <w:r>
        <w:rPr>
          <w:rFonts w:cstheme="minorHAnsi"/>
          <w:i/>
          <w:spacing w:val="-4"/>
          <w:sz w:val="16"/>
          <w:szCs w:val="19"/>
        </w:rPr>
        <w:t>samocertyfikowanych</w:t>
      </w:r>
      <w:proofErr w:type="spellEnd"/>
      <w:r>
        <w:rPr>
          <w:rFonts w:cstheme="minorHAnsi"/>
          <w:i/>
          <w:spacing w:val="-4"/>
          <w:sz w:val="16"/>
          <w:szCs w:val="19"/>
        </w:rPr>
        <w:t xml:space="preserve"> podmiotów w Stanach Zjednoczonych w ramach Tarczy Prywatności UE-USA. W szczególności Komisja stwierdza, że zasady opublikowane przez Departament Handlu Stanów Zjednoczonych rozumiane jako całość zapewniają stopień ochrony danych osobowych, który jest zasadniczo równoważny poziomowi gwarantowanemu podstawowymi zasadami ustanowionymi w dyrektywie 95/46/WE.</w:t>
      </w:r>
    </w:p>
    <w:p w14:paraId="60DF8F6A" w14:textId="77777777" w:rsidR="00D06511" w:rsidRDefault="00D06511" w:rsidP="00D06511">
      <w:pPr>
        <w:spacing w:after="40"/>
        <w:jc w:val="both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* Oświadczam, że mam prawo do wycofania wyżej udzielonej zgody w dowolnym momencie. </w:t>
      </w:r>
    </w:p>
    <w:p w14:paraId="7B8DCBF7" w14:textId="77777777" w:rsidR="00D06511" w:rsidRDefault="00D06511" w:rsidP="00D06511">
      <w:pPr>
        <w:spacing w:after="40"/>
        <w:jc w:val="both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* Oświadczam, że zapoznałam/em się z klauzulą informacyjną dotyczącą przetwarzania danych osobowych w Dzierżoniowskim Ośrodku Kultury.</w:t>
      </w:r>
    </w:p>
    <w:p w14:paraId="09D6C99B" w14:textId="77777777" w:rsidR="00D06511" w:rsidRDefault="00D06511" w:rsidP="00D06511">
      <w:pPr>
        <w:ind w:firstLine="284"/>
        <w:rPr>
          <w:rFonts w:asciiTheme="majorHAnsi" w:hAnsiTheme="majorHAnsi" w:cstheme="minorHAnsi"/>
        </w:rPr>
      </w:pPr>
    </w:p>
    <w:p w14:paraId="1000F0FD" w14:textId="77777777" w:rsidR="00D06511" w:rsidRDefault="00D06511" w:rsidP="00D06511">
      <w:pPr>
        <w:ind w:firstLine="284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……………………………………………………………………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asciiTheme="majorHAnsi" w:hAnsiTheme="majorHAnsi" w:cstheme="minorHAnsi"/>
        </w:rPr>
        <w:t>…………………………………………………………</w:t>
      </w:r>
    </w:p>
    <w:p w14:paraId="0F29DDCC" w14:textId="77777777" w:rsidR="00D06511" w:rsidRDefault="00D06511" w:rsidP="00D06511">
      <w:pPr>
        <w:ind w:firstLine="708"/>
        <w:rPr>
          <w:rFonts w:ascii="Calibri" w:hAnsi="Calibri" w:cstheme="minorHAnsi"/>
          <w:b/>
          <w:sz w:val="24"/>
          <w:szCs w:val="28"/>
        </w:rPr>
      </w:pPr>
      <w:r>
        <w:rPr>
          <w:rFonts w:cstheme="minorHAnsi"/>
          <w:i/>
          <w:sz w:val="18"/>
          <w:szCs w:val="18"/>
        </w:rPr>
        <w:t xml:space="preserve">    </w:t>
      </w:r>
      <w:r>
        <w:rPr>
          <w:rFonts w:cstheme="minorHAnsi"/>
          <w:i/>
          <w:sz w:val="18"/>
          <w:szCs w:val="18"/>
        </w:rPr>
        <w:tab/>
        <w:t>(miejscowość, data)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        </w:t>
      </w:r>
      <w:r>
        <w:rPr>
          <w:rFonts w:cstheme="minorHAnsi"/>
          <w:i/>
          <w:sz w:val="18"/>
          <w:szCs w:val="18"/>
        </w:rPr>
        <w:tab/>
        <w:t xml:space="preserve"> (podpis Wykonawcy)</w:t>
      </w:r>
    </w:p>
    <w:p w14:paraId="542EA450" w14:textId="77777777" w:rsidR="00D06511" w:rsidRDefault="00D06511" w:rsidP="00D06511">
      <w:pPr>
        <w:pStyle w:val="Akapitzlist"/>
        <w:shd w:val="clear" w:color="auto" w:fill="FFFFFF"/>
        <w:spacing w:after="0" w:line="240" w:lineRule="auto"/>
        <w:ind w:left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p w14:paraId="10A65F91" w14:textId="3B23CC70" w:rsidR="005A77E8" w:rsidRPr="00D06511" w:rsidRDefault="005A77E8" w:rsidP="00D06511">
      <w:pPr>
        <w:spacing w:after="162" w:line="249" w:lineRule="auto"/>
        <w:ind w:left="51" w:right="40"/>
        <w:jc w:val="both"/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color w:val="000000"/>
          <w:sz w:val="24"/>
          <w:lang w:val="en-US"/>
        </w:rPr>
        <w:br/>
      </w:r>
    </w:p>
    <w:sectPr w:rsidR="005A77E8" w:rsidRPr="00D0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395B" w14:textId="77777777" w:rsidR="002172DE" w:rsidRDefault="002172DE" w:rsidP="00CA5952">
      <w:pPr>
        <w:spacing w:after="0" w:line="240" w:lineRule="auto"/>
      </w:pPr>
      <w:r>
        <w:separator/>
      </w:r>
    </w:p>
  </w:endnote>
  <w:endnote w:type="continuationSeparator" w:id="0">
    <w:p w14:paraId="5E2A9395" w14:textId="77777777" w:rsidR="002172DE" w:rsidRDefault="002172DE" w:rsidP="00CA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DB8F" w14:textId="77777777" w:rsidR="002172DE" w:rsidRDefault="002172DE" w:rsidP="00CA5952">
      <w:pPr>
        <w:spacing w:after="0" w:line="240" w:lineRule="auto"/>
      </w:pPr>
      <w:r>
        <w:separator/>
      </w:r>
    </w:p>
  </w:footnote>
  <w:footnote w:type="continuationSeparator" w:id="0">
    <w:p w14:paraId="2F3320E2" w14:textId="77777777" w:rsidR="002172DE" w:rsidRDefault="002172DE" w:rsidP="00CA5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0AFF"/>
    <w:multiLevelType w:val="hybridMultilevel"/>
    <w:tmpl w:val="382ECF60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A695C"/>
    <w:multiLevelType w:val="hybridMultilevel"/>
    <w:tmpl w:val="427C1164"/>
    <w:lvl w:ilvl="0" w:tplc="6A9445AA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A2DCC"/>
    <w:multiLevelType w:val="hybridMultilevel"/>
    <w:tmpl w:val="5BB0F372"/>
    <w:lvl w:ilvl="0" w:tplc="DC5C374A">
      <w:start w:val="1"/>
      <w:numFmt w:val="upperLetter"/>
      <w:lvlText w:val="%1."/>
      <w:lvlJc w:val="left"/>
      <w:pPr>
        <w:ind w:left="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9C0F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228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502F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00B6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003F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05F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1229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E612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1C5F2B"/>
    <w:multiLevelType w:val="hybridMultilevel"/>
    <w:tmpl w:val="773EFC8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5525B1"/>
    <w:multiLevelType w:val="hybridMultilevel"/>
    <w:tmpl w:val="F016FDAE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ACA7A8E"/>
    <w:multiLevelType w:val="hybridMultilevel"/>
    <w:tmpl w:val="B2CCE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22535">
    <w:abstractNumId w:val="2"/>
  </w:num>
  <w:num w:numId="2" w16cid:durableId="205209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27850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2180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2839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5554156">
    <w:abstractNumId w:val="0"/>
  </w:num>
  <w:num w:numId="7" w16cid:durableId="1531871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E8"/>
    <w:rsid w:val="000B0DDD"/>
    <w:rsid w:val="00155361"/>
    <w:rsid w:val="001A0085"/>
    <w:rsid w:val="002172DE"/>
    <w:rsid w:val="002A70D1"/>
    <w:rsid w:val="00317A5B"/>
    <w:rsid w:val="00391287"/>
    <w:rsid w:val="0043784A"/>
    <w:rsid w:val="00472EAF"/>
    <w:rsid w:val="00474C2C"/>
    <w:rsid w:val="004C6274"/>
    <w:rsid w:val="004F2687"/>
    <w:rsid w:val="00553AD9"/>
    <w:rsid w:val="005A77E8"/>
    <w:rsid w:val="005D1445"/>
    <w:rsid w:val="005D61B0"/>
    <w:rsid w:val="006752D4"/>
    <w:rsid w:val="00771F4B"/>
    <w:rsid w:val="008165AD"/>
    <w:rsid w:val="00842604"/>
    <w:rsid w:val="008A47F0"/>
    <w:rsid w:val="008D0FAA"/>
    <w:rsid w:val="009C27CE"/>
    <w:rsid w:val="00B77F20"/>
    <w:rsid w:val="00C23CDB"/>
    <w:rsid w:val="00C767FD"/>
    <w:rsid w:val="00CA5952"/>
    <w:rsid w:val="00D06511"/>
    <w:rsid w:val="00D60D56"/>
    <w:rsid w:val="00DF3EC6"/>
    <w:rsid w:val="00E813D0"/>
    <w:rsid w:val="00ED0763"/>
    <w:rsid w:val="00F0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1F22"/>
  <w15:chartTrackingRefBased/>
  <w15:docId w15:val="{BF6FAB34-F4CC-4906-892D-A61B82CD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0651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065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D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952"/>
  </w:style>
  <w:style w:type="paragraph" w:styleId="Stopka">
    <w:name w:val="footer"/>
    <w:basedOn w:val="Normalny"/>
    <w:link w:val="StopkaZnak"/>
    <w:uiPriority w:val="99"/>
    <w:unhideWhenUsed/>
    <w:rsid w:val="00CA5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2@synergiaconsultin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k@dok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703FD-7A03-4D7D-A6B3-EB7827C5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dc:description/>
  <cp:lastModifiedBy>Magda</cp:lastModifiedBy>
  <cp:revision>13</cp:revision>
  <cp:lastPrinted>2023-11-20T12:42:00Z</cp:lastPrinted>
  <dcterms:created xsi:type="dcterms:W3CDTF">2023-10-26T15:30:00Z</dcterms:created>
  <dcterms:modified xsi:type="dcterms:W3CDTF">2023-11-21T12:48:00Z</dcterms:modified>
</cp:coreProperties>
</file>